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72C0" w14:textId="55BA6379" w:rsidR="00921F82" w:rsidRPr="00315206" w:rsidRDefault="00921F82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  <w:r w:rsidRPr="00315206"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  <w:t>STOUGHTON PARISH COUNCIL</w:t>
      </w:r>
    </w:p>
    <w:p w14:paraId="1099EDEE" w14:textId="77777777" w:rsidR="00921F82" w:rsidRPr="00315206" w:rsidRDefault="00921F82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696467F" w14:textId="181EE307" w:rsidR="001711EA" w:rsidRPr="00E960CD" w:rsidRDefault="000362B8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Councillors are summoned to a meeting of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Stoughton 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Parish Coun</w:t>
      </w:r>
      <w:r w:rsidR="008A67D3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cil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="008A67D3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on</w:t>
      </w:r>
    </w:p>
    <w:p w14:paraId="350F6CD7" w14:textId="2917EABE" w:rsidR="00A750B3" w:rsidRDefault="008A67D3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eastAsia="Calibri" w:hAnsiTheme="minorHAnsi" w:cstheme="minorHAnsi"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Tuesday </w:t>
      </w:r>
      <w:r w:rsidR="008B0194">
        <w:rPr>
          <w:rStyle w:val="yiv1946918025qowt-font3-timesnewroman"/>
          <w:rFonts w:asciiTheme="minorHAnsi" w:eastAsia="Calibri" w:hAnsiTheme="minorHAnsi" w:cstheme="minorHAnsi"/>
          <w:b/>
          <w:bCs/>
        </w:rPr>
        <w:t>8</w:t>
      </w:r>
      <w:r w:rsidR="008B0194" w:rsidRPr="008B0194">
        <w:rPr>
          <w:rStyle w:val="yiv1946918025qowt-font3-timesnewroman"/>
          <w:rFonts w:asciiTheme="minorHAnsi" w:eastAsia="Calibri" w:hAnsiTheme="minorHAnsi" w:cstheme="minorHAnsi"/>
          <w:b/>
          <w:bCs/>
          <w:vertAlign w:val="superscript"/>
        </w:rPr>
        <w:t>th</w:t>
      </w:r>
      <w:r w:rsidR="008B0194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November</w:t>
      </w:r>
      <w:r w:rsidR="00527F69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="00AD6D7C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202</w:t>
      </w:r>
      <w:r w:rsidR="00DA2B1A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2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="000362B8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at 7.00pm at 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Stoughton Village Hal</w:t>
      </w:r>
      <w:r w:rsidR="00157175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l</w:t>
      </w:r>
      <w:r w:rsidR="00BF219C" w:rsidRPr="00E960CD">
        <w:rPr>
          <w:rFonts w:asciiTheme="minorHAnsi" w:hAnsiTheme="minorHAnsi" w:cstheme="minorHAnsi"/>
          <w:b/>
          <w:bCs/>
        </w:rPr>
        <w:t xml:space="preserve"> If you would like </w:t>
      </w:r>
      <w:r w:rsidR="00140D6A" w:rsidRPr="00E960CD">
        <w:rPr>
          <w:rFonts w:asciiTheme="minorHAnsi" w:hAnsiTheme="minorHAnsi" w:cstheme="minorHAnsi"/>
          <w:b/>
          <w:bCs/>
        </w:rPr>
        <w:t>further information</w:t>
      </w:r>
      <w:r w:rsidR="00BF219C" w:rsidRPr="00E960CD">
        <w:rPr>
          <w:rFonts w:asciiTheme="minorHAnsi" w:hAnsiTheme="minorHAnsi" w:cstheme="minorHAnsi"/>
          <w:b/>
          <w:bCs/>
        </w:rPr>
        <w:t xml:space="preserve">, please contact the Clerk </w:t>
      </w:r>
      <w:r w:rsidR="00140D6A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for details</w:t>
      </w:r>
      <w:r w:rsidR="00BF219C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:</w:t>
      </w:r>
      <w:r w:rsidR="00BF219C" w:rsidRPr="00E960CD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  <w:hyperlink r:id="rId5" w:history="1">
        <w:r w:rsidR="00BF219C" w:rsidRPr="00E960CD">
          <w:rPr>
            <w:rStyle w:val="Hyperlink"/>
            <w:rFonts w:asciiTheme="minorHAnsi" w:eastAsia="Calibri" w:hAnsiTheme="minorHAnsi" w:cstheme="minorHAnsi"/>
          </w:rPr>
          <w:t>clerk@stoughtonpc.org.uk</w:t>
        </w:r>
      </w:hyperlink>
    </w:p>
    <w:p w14:paraId="44B9AF1E" w14:textId="77777777" w:rsidR="00BB7BD5" w:rsidRDefault="00BB7BD5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eastAsia="Calibri" w:hAnsiTheme="minorHAnsi" w:cstheme="minorHAnsi"/>
        </w:rPr>
      </w:pPr>
    </w:p>
    <w:p w14:paraId="0DAAE476" w14:textId="77777777" w:rsidR="00E65A03" w:rsidRPr="00E960CD" w:rsidRDefault="00E65A03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</w:rPr>
      </w:pPr>
    </w:p>
    <w:p w14:paraId="26E9306F" w14:textId="4AC86F5A" w:rsidR="005E4FED" w:rsidRPr="00E960CD" w:rsidRDefault="00BF219C" w:rsidP="00E3147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  <w:t>AGENDA</w:t>
      </w:r>
    </w:p>
    <w:p w14:paraId="7D951E09" w14:textId="77777777" w:rsidR="005917D3" w:rsidRPr="00E960CD" w:rsidRDefault="005917D3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</w:p>
    <w:p w14:paraId="5823532E" w14:textId="76DFD8CC" w:rsidR="004374B5" w:rsidRPr="008728B8" w:rsidRDefault="00DA2B1A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0</w:t>
      </w:r>
      <w:r w:rsidR="008B0194">
        <w:rPr>
          <w:rStyle w:val="yiv1946918025qowt-font3-timesnewroman"/>
          <w:rFonts w:asciiTheme="minorHAnsi" w:eastAsia="Calibri" w:hAnsiTheme="minorHAnsi" w:cstheme="minorHAnsi"/>
          <w:b/>
        </w:rPr>
        <w:t>99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/2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Welcome and </w:t>
      </w:r>
      <w:r w:rsidR="004E5393">
        <w:rPr>
          <w:rStyle w:val="yiv1946918025qowt-font3-timesnewroman"/>
          <w:rFonts w:asciiTheme="minorHAnsi" w:eastAsia="Calibri" w:hAnsiTheme="minorHAnsi" w:cstheme="minorHAnsi"/>
          <w:bCs/>
        </w:rPr>
        <w:t>I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ntroductions</w:t>
      </w:r>
      <w:r w:rsidR="00C1437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Chair’s </w:t>
      </w:r>
      <w:r w:rsidR="004618D6" w:rsidRPr="008728B8">
        <w:rPr>
          <w:rStyle w:val="yiv1946918025qowt-font3-timesnewroman"/>
          <w:rFonts w:asciiTheme="minorHAnsi" w:eastAsia="Calibri" w:hAnsiTheme="minorHAnsi" w:cstheme="minorHAnsi"/>
          <w:bCs/>
        </w:rPr>
        <w:t>o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pening </w:t>
      </w:r>
      <w:r w:rsidR="004618D6" w:rsidRPr="008728B8">
        <w:rPr>
          <w:rStyle w:val="yiv1946918025qowt-font3-timesnewroman"/>
          <w:rFonts w:asciiTheme="minorHAnsi" w:eastAsia="Calibri" w:hAnsiTheme="minorHAnsi" w:cstheme="minorHAnsi"/>
          <w:bCs/>
        </w:rPr>
        <w:t>r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emarks</w:t>
      </w:r>
    </w:p>
    <w:p w14:paraId="7CBE9F1E" w14:textId="77777777" w:rsidR="005316B7" w:rsidRPr="00E960CD" w:rsidRDefault="005316B7" w:rsidP="00F716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8C3B303" w14:textId="05799B3B" w:rsidR="004374B5" w:rsidRPr="00E960CD" w:rsidRDefault="008B0194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  <w:bCs/>
          <w:color w:val="000000"/>
        </w:rPr>
        <w:t>100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/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A2B1A"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Apologies for </w:t>
      </w:r>
      <w:r w:rsidR="00072CCD" w:rsidRPr="008728B8">
        <w:rPr>
          <w:rStyle w:val="yiv1946918025qowt-font3-timesnewroman"/>
          <w:rFonts w:asciiTheme="minorHAnsi" w:eastAsia="Calibri" w:hAnsiTheme="minorHAnsi" w:cstheme="minorHAnsi"/>
          <w:bCs/>
        </w:rPr>
        <w:t>A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bsence</w:t>
      </w:r>
      <w:r w:rsidR="004374B5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</w:p>
    <w:p w14:paraId="31EA0780" w14:textId="77777777" w:rsidR="005E4FED" w:rsidRPr="00E960CD" w:rsidRDefault="005E4FED" w:rsidP="00F71635">
      <w:pPr>
        <w:pStyle w:val="yiv1946918025qowt-stl-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B73C41" w14:textId="1E693CA4" w:rsidR="004374B5" w:rsidRPr="00E960CD" w:rsidRDefault="008B0194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101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/2</w:t>
      </w:r>
      <w:r w:rsidR="00DA2B1A"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C2D47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Declaration of Interests</w:t>
      </w:r>
    </w:p>
    <w:p w14:paraId="688C5A21" w14:textId="6425F08F" w:rsidR="005E4FED" w:rsidRPr="00E960CD" w:rsidRDefault="004374B5" w:rsidP="00F7163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</w:rPr>
      </w:pPr>
      <w:r w:rsidRPr="00E960CD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</w:p>
    <w:p w14:paraId="11A78901" w14:textId="53032BB7" w:rsidR="00EA3035" w:rsidRPr="00E960CD" w:rsidRDefault="008B0194" w:rsidP="00F71635">
      <w:pPr>
        <w:tabs>
          <w:tab w:val="center" w:pos="5243"/>
          <w:tab w:val="left" w:pos="6540"/>
        </w:tabs>
        <w:spacing w:after="17" w:line="24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102</w:t>
      </w:r>
      <w:r w:rsidR="00DE4B26" w:rsidRPr="00E960CD">
        <w:rPr>
          <w:rFonts w:asciiTheme="minorHAnsi" w:hAnsiTheme="minorHAnsi" w:cstheme="minorHAnsi"/>
          <w:b/>
          <w:sz w:val="24"/>
          <w:szCs w:val="24"/>
        </w:rPr>
        <w:t>/2</w:t>
      </w:r>
      <w:r w:rsidR="00E35100" w:rsidRPr="00E960CD">
        <w:rPr>
          <w:rFonts w:asciiTheme="minorHAnsi" w:hAnsiTheme="minorHAnsi" w:cstheme="minorHAnsi"/>
          <w:b/>
          <w:sz w:val="24"/>
          <w:szCs w:val="24"/>
        </w:rPr>
        <w:t>2</w:t>
      </w:r>
      <w:r w:rsidR="00DE4B26" w:rsidRPr="00E960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6314" w:rsidRPr="008728B8">
        <w:rPr>
          <w:rFonts w:asciiTheme="minorHAnsi" w:hAnsiTheme="minorHAnsi" w:cstheme="minorHAnsi"/>
          <w:bCs/>
          <w:sz w:val="24"/>
          <w:szCs w:val="24"/>
        </w:rPr>
        <w:t xml:space="preserve">Parishioners </w:t>
      </w:r>
      <w:r w:rsidR="008B5199" w:rsidRPr="008728B8">
        <w:rPr>
          <w:rFonts w:asciiTheme="minorHAnsi" w:hAnsiTheme="minorHAnsi" w:cstheme="minorHAnsi"/>
          <w:bCs/>
          <w:sz w:val="24"/>
          <w:szCs w:val="24"/>
        </w:rPr>
        <w:t>Comments</w:t>
      </w:r>
      <w:r w:rsidR="004F27BE" w:rsidRPr="00E960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B1B0F1" w14:textId="77777777" w:rsidR="005E4FED" w:rsidRPr="00E960CD" w:rsidRDefault="005E4FED" w:rsidP="00F71635">
      <w:pPr>
        <w:tabs>
          <w:tab w:val="center" w:pos="5243"/>
          <w:tab w:val="left" w:pos="6540"/>
        </w:tabs>
        <w:spacing w:after="17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100F2513" w14:textId="5613D8AF" w:rsidR="00BA36A8" w:rsidRDefault="008B0194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103</w:t>
      </w:r>
      <w:r w:rsidR="00E35100" w:rsidRPr="00E960C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DE4B26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Approval of the minutes of the previous meeting </w:t>
      </w:r>
      <w:r w:rsidR="004E5393">
        <w:rPr>
          <w:rStyle w:val="yiv1946918025qowt-font3-timesnewroman"/>
          <w:rFonts w:asciiTheme="minorHAnsi" w:eastAsia="Calibri" w:hAnsiTheme="minorHAnsi" w:cstheme="minorHAnsi"/>
          <w:bCs/>
        </w:rPr>
        <w:t xml:space="preserve">held </w:t>
      </w:r>
      <w:r w:rsidR="00DE4B26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on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13</w:t>
      </w:r>
      <w:r w:rsidRPr="008B0194">
        <w:rPr>
          <w:rStyle w:val="yiv1946918025qowt-font3-timesnewroman"/>
          <w:rFonts w:asciiTheme="minorHAnsi" w:eastAsia="Calibri" w:hAnsiTheme="minorHAnsi" w:cstheme="minorHAnsi"/>
          <w:bCs/>
          <w:vertAlign w:val="superscript"/>
        </w:rPr>
        <w:t>th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September 2022</w:t>
      </w:r>
    </w:p>
    <w:p w14:paraId="526C9CB9" w14:textId="2BC5354F" w:rsidR="00EE3F3D" w:rsidRDefault="00EE3F3D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79AD1D8" w14:textId="366D8528" w:rsidR="00EE3F3D" w:rsidRPr="00EE3F3D" w:rsidRDefault="00EE3F3D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hAnsiTheme="minorHAnsi" w:cstheme="minorHAnsi"/>
          <w:b/>
          <w:bCs/>
        </w:rPr>
      </w:pP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104/22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Pr="008728B8">
        <w:rPr>
          <w:rFonts w:asciiTheme="minorHAnsi" w:hAnsiTheme="minorHAnsi" w:cstheme="minorHAnsi"/>
        </w:rPr>
        <w:t>To review any actions from the minutes of the meeting</w:t>
      </w:r>
      <w:r>
        <w:rPr>
          <w:rFonts w:asciiTheme="minorHAnsi" w:hAnsiTheme="minorHAnsi" w:cstheme="minorHAnsi"/>
        </w:rPr>
        <w:t xml:space="preserve"> held</w:t>
      </w:r>
      <w:r w:rsidRPr="008728B8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>n 13</w:t>
      </w:r>
      <w:r w:rsidRPr="008B019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 2022</w:t>
      </w:r>
    </w:p>
    <w:p w14:paraId="4CAAFB17" w14:textId="77777777" w:rsidR="00BA36A8" w:rsidRPr="00E960CD" w:rsidRDefault="00BA36A8" w:rsidP="00BA36A8">
      <w:pPr>
        <w:pStyle w:val="NormalWeb"/>
        <w:shd w:val="clear" w:color="auto" w:fill="FFFFFF"/>
        <w:spacing w:before="0" w:beforeAutospacing="0" w:after="0" w:afterAutospacing="0"/>
        <w:ind w:left="142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4A2D9D2" w14:textId="0EF9FB08" w:rsidR="00076E79" w:rsidRDefault="008B019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10</w:t>
      </w:r>
      <w:r w:rsidR="00EE3F3D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 w:rsidR="006169F3" w:rsidRPr="00E960C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6D1A90" w:rsidRPr="006D1A90">
        <w:rPr>
          <w:rStyle w:val="yiv1946918025qowt-font3-timesnewroman"/>
          <w:rFonts w:asciiTheme="minorHAnsi" w:eastAsia="Calibri" w:hAnsiTheme="minorHAnsi" w:cstheme="minorHAnsi"/>
          <w:bCs/>
        </w:rPr>
        <w:t>2023/24</w:t>
      </w:r>
      <w:r w:rsidR="006D1A90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076E79" w:rsidRPr="006D1A90">
        <w:rPr>
          <w:rStyle w:val="yiv1946918025qowt-font3-timesnewroman"/>
          <w:rFonts w:asciiTheme="minorHAnsi" w:eastAsia="Calibri" w:hAnsiTheme="minorHAnsi" w:cstheme="minorHAnsi"/>
          <w:bCs/>
        </w:rPr>
        <w:t>Budget</w:t>
      </w:r>
    </w:p>
    <w:p w14:paraId="0C2F95D9" w14:textId="189450C5" w:rsidR="00EE3F3D" w:rsidRDefault="00EE3F3D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0CEB4C1E" w14:textId="366491D1" w:rsidR="00EE3F3D" w:rsidRDefault="00EE3F3D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106/22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23 </w:t>
      </w:r>
      <w:proofErr w:type="spellStart"/>
      <w:r>
        <w:rPr>
          <w:rStyle w:val="yiv1946918025qowt-font3-timesnewroman"/>
          <w:rFonts w:asciiTheme="minorHAnsi" w:eastAsia="Calibri" w:hAnsiTheme="minorHAnsi" w:cstheme="minorHAnsi"/>
          <w:bCs/>
        </w:rPr>
        <w:t>Gaulby</w:t>
      </w:r>
      <w:proofErr w:type="spellEnd"/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Lane Update</w:t>
      </w:r>
    </w:p>
    <w:p w14:paraId="4B3AC0B6" w14:textId="27FFF264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2102ABDD" w14:textId="03F85D0F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107/22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633419">
        <w:rPr>
          <w:rStyle w:val="yiv1946918025qowt-font3-timesnewroman"/>
          <w:rFonts w:asciiTheme="minorHAnsi" w:eastAsia="Calibri" w:hAnsiTheme="minorHAnsi" w:cstheme="minorHAnsi"/>
          <w:bCs/>
        </w:rPr>
        <w:t xml:space="preserve">Set a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Date for the Next Aero Club Meeting</w:t>
      </w:r>
    </w:p>
    <w:p w14:paraId="471A5050" w14:textId="5787EDCB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14BA71B2" w14:textId="2656CB79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108/22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Church Matters</w:t>
      </w:r>
    </w:p>
    <w:p w14:paraId="6AC8A344" w14:textId="2E2C5E64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772DF160" w14:textId="5E32B42C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109/22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Future of Local Planning Matters</w:t>
      </w:r>
    </w:p>
    <w:p w14:paraId="5A36DF0A" w14:textId="0617616C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A011718" w14:textId="49116538" w:rsidR="008B06C4" w:rsidRPr="006D1A90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110/22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Correspondence the Parish Council Receives</w:t>
      </w:r>
    </w:p>
    <w:p w14:paraId="13017352" w14:textId="77777777" w:rsidR="00076E79" w:rsidRDefault="00076E79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</w:p>
    <w:p w14:paraId="513D1DF4" w14:textId="29FE13FB" w:rsidR="006D1A90" w:rsidRDefault="006D1A90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D1A90">
        <w:rPr>
          <w:rFonts w:asciiTheme="minorHAnsi" w:hAnsiTheme="minorHAnsi" w:cstheme="minorHAnsi"/>
          <w:b/>
          <w:bCs/>
        </w:rPr>
        <w:t>1</w:t>
      </w:r>
      <w:r w:rsidR="00633419">
        <w:rPr>
          <w:rFonts w:asciiTheme="minorHAnsi" w:hAnsiTheme="minorHAnsi" w:cstheme="minorHAnsi"/>
          <w:b/>
          <w:bCs/>
        </w:rPr>
        <w:t>11</w:t>
      </w:r>
      <w:r w:rsidRPr="006D1A90">
        <w:rPr>
          <w:rFonts w:asciiTheme="minorHAnsi" w:hAnsiTheme="minorHAnsi" w:cstheme="minorHAnsi"/>
          <w:b/>
          <w:bCs/>
        </w:rPr>
        <w:t>/22</w:t>
      </w:r>
      <w:r>
        <w:rPr>
          <w:rFonts w:asciiTheme="minorHAnsi" w:hAnsiTheme="minorHAnsi" w:cstheme="minorHAnsi"/>
        </w:rPr>
        <w:t xml:space="preserve"> Gate Post to Children’s Play Area</w:t>
      </w:r>
    </w:p>
    <w:p w14:paraId="7AAC3341" w14:textId="3B372E30" w:rsidR="006D1A90" w:rsidRDefault="006D1A90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EF3BEBA" w14:textId="5F48EFD1" w:rsidR="006D1A90" w:rsidRDefault="006D1A90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6D1A9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63341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12</w:t>
      </w:r>
      <w:r w:rsidRPr="006D1A9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/22 </w:t>
      </w:r>
      <w:r>
        <w:rPr>
          <w:rFonts w:asciiTheme="minorHAnsi" w:hAnsiTheme="minorHAnsi" w:cstheme="minorHAnsi"/>
          <w:color w:val="000000"/>
          <w:shd w:val="clear" w:color="auto" w:fill="FFFFFF"/>
        </w:rPr>
        <w:t>L</w:t>
      </w:r>
      <w:r w:rsidRPr="006D1A90">
        <w:rPr>
          <w:rFonts w:asciiTheme="minorHAnsi" w:hAnsiTheme="minorHAnsi" w:cstheme="minorHAnsi"/>
          <w:color w:val="000000"/>
          <w:shd w:val="clear" w:color="auto" w:fill="FFFFFF"/>
        </w:rPr>
        <w:t xml:space="preserve">aurel </w:t>
      </w:r>
      <w:r>
        <w:rPr>
          <w:rFonts w:asciiTheme="minorHAnsi" w:hAnsiTheme="minorHAnsi" w:cstheme="minorHAnsi"/>
          <w:color w:val="000000"/>
          <w:shd w:val="clear" w:color="auto" w:fill="FFFFFF"/>
        </w:rPr>
        <w:t>H</w:t>
      </w:r>
      <w:r w:rsidRPr="006D1A90">
        <w:rPr>
          <w:rFonts w:asciiTheme="minorHAnsi" w:hAnsiTheme="minorHAnsi" w:cstheme="minorHAnsi"/>
          <w:color w:val="000000"/>
          <w:shd w:val="clear" w:color="auto" w:fill="FFFFFF"/>
        </w:rPr>
        <w:t xml:space="preserve">edge at </w:t>
      </w:r>
      <w:r w:rsidR="00633419">
        <w:rPr>
          <w:rFonts w:asciiTheme="minorHAnsi" w:hAnsiTheme="minorHAnsi" w:cstheme="minorHAnsi"/>
          <w:color w:val="000000"/>
          <w:shd w:val="clear" w:color="auto" w:fill="FFFFFF"/>
        </w:rPr>
        <w:t xml:space="preserve">the </w:t>
      </w:r>
      <w:r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Pr="006D1A90">
        <w:rPr>
          <w:rFonts w:asciiTheme="minorHAnsi" w:hAnsiTheme="minorHAnsi" w:cstheme="minorHAnsi"/>
          <w:color w:val="000000"/>
          <w:shd w:val="clear" w:color="auto" w:fill="FFFFFF"/>
        </w:rPr>
        <w:t xml:space="preserve">ide of White House </w:t>
      </w:r>
      <w:r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Pr="006D1A90">
        <w:rPr>
          <w:rFonts w:asciiTheme="minorHAnsi" w:hAnsiTheme="minorHAnsi" w:cstheme="minorHAnsi"/>
          <w:color w:val="000000"/>
          <w:shd w:val="clear" w:color="auto" w:fill="FFFFFF"/>
        </w:rPr>
        <w:t>pposite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</w:t>
      </w:r>
      <w:r w:rsidRPr="006D1A9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C</w:t>
      </w:r>
      <w:r w:rsidRPr="006D1A90">
        <w:rPr>
          <w:rFonts w:asciiTheme="minorHAnsi" w:hAnsiTheme="minorHAnsi" w:cstheme="minorHAnsi"/>
          <w:color w:val="000000"/>
          <w:shd w:val="clear" w:color="auto" w:fill="FFFFFF"/>
        </w:rPr>
        <w:t>hurch</w:t>
      </w:r>
    </w:p>
    <w:p w14:paraId="0211E55C" w14:textId="03989E51" w:rsidR="009D52AA" w:rsidRDefault="009D52AA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0FE3D22" w14:textId="39BA35E4" w:rsidR="009D52AA" w:rsidRDefault="009D52AA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9D52A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63341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13</w:t>
      </w:r>
      <w:r w:rsidRPr="009D52A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Grass Area at the Pond End of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Gaulby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 Lane</w:t>
      </w:r>
    </w:p>
    <w:p w14:paraId="12C29ACC" w14:textId="4EB92E4B" w:rsidR="00774C44" w:rsidRDefault="00774C44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131D734" w14:textId="1D3A001C" w:rsidR="00774C44" w:rsidRDefault="00774C44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774C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63341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14</w:t>
      </w:r>
      <w:r w:rsidRPr="00774C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Proposal to </w:t>
      </w:r>
      <w:r>
        <w:rPr>
          <w:rFonts w:asciiTheme="minorHAnsi" w:hAnsiTheme="minorHAnsi" w:cstheme="minorHAnsi"/>
          <w:color w:val="000000"/>
          <w:shd w:val="clear" w:color="auto" w:fill="FFFFFF"/>
        </w:rPr>
        <w:t>I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nvestigate </w:t>
      </w:r>
      <w:r w:rsidR="00633419">
        <w:rPr>
          <w:rFonts w:asciiTheme="minorHAnsi" w:hAnsiTheme="minorHAnsi" w:cstheme="minorHAnsi"/>
          <w:color w:val="000000"/>
          <w:shd w:val="clear" w:color="auto" w:fill="FFFFFF"/>
        </w:rPr>
        <w:t xml:space="preserve">the </w:t>
      </w:r>
      <w:r>
        <w:rPr>
          <w:rFonts w:asciiTheme="minorHAnsi" w:hAnsiTheme="minorHAnsi" w:cstheme="minorHAnsi"/>
          <w:color w:val="000000"/>
          <w:shd w:val="clear" w:color="auto" w:fill="FFFFFF"/>
        </w:rPr>
        <w:t>P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ossibility of </w:t>
      </w:r>
      <w:r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btaining Tree Preservation Orders on the </w:t>
      </w:r>
      <w:r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rees </w:t>
      </w:r>
      <w:r>
        <w:rPr>
          <w:rFonts w:asciiTheme="minorHAnsi" w:hAnsiTheme="minorHAnsi" w:cstheme="minorHAnsi"/>
          <w:color w:val="000000"/>
          <w:shd w:val="clear" w:color="auto" w:fill="FFFFFF"/>
        </w:rPr>
        <w:t>L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>ining Stoughton Lane</w:t>
      </w:r>
    </w:p>
    <w:p w14:paraId="1C905893" w14:textId="68A2CB9A" w:rsidR="005A5139" w:rsidRDefault="005A513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869C8BB" w14:textId="1EF29C82" w:rsidR="005A5139" w:rsidRPr="005A5139" w:rsidRDefault="005A513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A513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63341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15</w:t>
      </w:r>
      <w:r w:rsidRPr="005A513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 w:rsidRPr="005A513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633419">
        <w:rPr>
          <w:rFonts w:asciiTheme="minorHAnsi" w:hAnsiTheme="minorHAnsi" w:cstheme="minorHAnsi"/>
          <w:color w:val="000000"/>
          <w:shd w:val="clear" w:color="auto" w:fill="FFFFFF"/>
        </w:rPr>
        <w:t>To Discuss the l</w:t>
      </w:r>
      <w:r w:rsidRPr="005A5139">
        <w:rPr>
          <w:rFonts w:asciiTheme="minorHAnsi" w:hAnsiTheme="minorHAnsi" w:cstheme="minorHAnsi"/>
          <w:color w:val="000000"/>
          <w:shd w:val="clear" w:color="auto" w:fill="FFFFFF"/>
        </w:rPr>
        <w:t xml:space="preserve">ack of </w:t>
      </w:r>
      <w:r w:rsidR="00633419">
        <w:rPr>
          <w:rFonts w:asciiTheme="minorHAnsi" w:hAnsiTheme="minorHAnsi" w:cstheme="minorHAnsi"/>
          <w:color w:val="000000"/>
          <w:shd w:val="clear" w:color="auto" w:fill="FFFFFF"/>
        </w:rPr>
        <w:t>r</w:t>
      </w:r>
      <w:r w:rsidRPr="005A5139">
        <w:rPr>
          <w:rFonts w:asciiTheme="minorHAnsi" w:hAnsiTheme="minorHAnsi" w:cstheme="minorHAnsi"/>
          <w:color w:val="000000"/>
          <w:shd w:val="clear" w:color="auto" w:fill="FFFFFF"/>
        </w:rPr>
        <w:t>esponse from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</w:t>
      </w:r>
      <w:r w:rsidRPr="005A5139">
        <w:rPr>
          <w:rFonts w:asciiTheme="minorHAnsi" w:hAnsiTheme="minorHAnsi" w:cstheme="minorHAnsi"/>
          <w:color w:val="000000"/>
          <w:shd w:val="clear" w:color="auto" w:fill="FFFFFF"/>
        </w:rPr>
        <w:t xml:space="preserve"> Secretary of State </w:t>
      </w:r>
      <w:r w:rsidR="00633419">
        <w:rPr>
          <w:rFonts w:asciiTheme="minorHAnsi" w:hAnsiTheme="minorHAnsi" w:cstheme="minorHAnsi"/>
          <w:color w:val="000000"/>
          <w:shd w:val="clear" w:color="auto" w:fill="FFFFFF"/>
        </w:rPr>
        <w:t>r</w:t>
      </w:r>
      <w:r w:rsidRPr="005A5139">
        <w:rPr>
          <w:rFonts w:asciiTheme="minorHAnsi" w:hAnsiTheme="minorHAnsi" w:cstheme="minorHAnsi"/>
          <w:color w:val="000000"/>
          <w:shd w:val="clear" w:color="auto" w:fill="FFFFFF"/>
        </w:rPr>
        <w:t>egarding the Barn</w:t>
      </w:r>
    </w:p>
    <w:p w14:paraId="0514D11A" w14:textId="0AA68C85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2697507" w14:textId="45601775" w:rsidR="00F35F29" w:rsidRPr="008B0194" w:rsidRDefault="008B0194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633419">
        <w:rPr>
          <w:rFonts w:asciiTheme="minorHAnsi" w:hAnsiTheme="minorHAnsi" w:cstheme="minorHAnsi"/>
          <w:b/>
          <w:bCs/>
        </w:rPr>
        <w:t>16</w:t>
      </w:r>
      <w:r w:rsidR="00F35F29">
        <w:rPr>
          <w:rFonts w:asciiTheme="minorHAnsi" w:hAnsiTheme="minorHAnsi" w:cstheme="minorHAnsi"/>
          <w:b/>
          <w:bCs/>
        </w:rPr>
        <w:t xml:space="preserve">/22 </w:t>
      </w:r>
      <w:r w:rsidRPr="008728B8">
        <w:rPr>
          <w:rFonts w:asciiTheme="minorHAnsi" w:hAnsiTheme="minorHAnsi" w:cstheme="minorHAnsi"/>
        </w:rPr>
        <w:t xml:space="preserve">To discuss the </w:t>
      </w:r>
      <w:r w:rsidR="009F587E">
        <w:rPr>
          <w:rFonts w:asciiTheme="minorHAnsi" w:hAnsiTheme="minorHAnsi" w:cstheme="minorHAnsi"/>
        </w:rPr>
        <w:t xml:space="preserve">recent </w:t>
      </w:r>
      <w:r w:rsidRPr="008728B8">
        <w:rPr>
          <w:rFonts w:asciiTheme="minorHAnsi" w:hAnsiTheme="minorHAnsi" w:cstheme="minorHAnsi"/>
        </w:rPr>
        <w:t>auction of the Village Hall</w:t>
      </w:r>
    </w:p>
    <w:p w14:paraId="4323F6FC" w14:textId="55C6EAD3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B2B9338" w14:textId="2A9AB191" w:rsidR="00F35F29" w:rsidRPr="008B0194" w:rsidRDefault="008B0194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633419">
        <w:rPr>
          <w:rFonts w:asciiTheme="minorHAnsi" w:hAnsiTheme="minorHAnsi" w:cstheme="minorHAnsi"/>
          <w:b/>
          <w:bCs/>
        </w:rPr>
        <w:t>17</w:t>
      </w:r>
      <w:r w:rsidR="00F35F29">
        <w:rPr>
          <w:rFonts w:asciiTheme="minorHAnsi" w:hAnsiTheme="minorHAnsi" w:cstheme="minorHAnsi"/>
          <w:b/>
          <w:bCs/>
        </w:rPr>
        <w:t xml:space="preserve">/22 </w:t>
      </w:r>
      <w:r w:rsidRPr="008B0194">
        <w:rPr>
          <w:rFonts w:asciiTheme="minorHAnsi" w:hAnsiTheme="minorHAnsi" w:cstheme="minorHAnsi"/>
        </w:rPr>
        <w:t>To discuss the playground inspection which is due</w:t>
      </w:r>
    </w:p>
    <w:p w14:paraId="2D7A22A1" w14:textId="418F4890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0DFA07E" w14:textId="1C98AC66" w:rsidR="00F35F29" w:rsidRDefault="009F587E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633419">
        <w:rPr>
          <w:rFonts w:asciiTheme="minorHAnsi" w:hAnsiTheme="minorHAnsi" w:cstheme="minorHAnsi"/>
          <w:b/>
          <w:bCs/>
        </w:rPr>
        <w:t>18</w:t>
      </w:r>
      <w:r w:rsidR="00F35F29">
        <w:rPr>
          <w:rFonts w:asciiTheme="minorHAnsi" w:hAnsiTheme="minorHAnsi" w:cstheme="minorHAnsi"/>
          <w:b/>
          <w:bCs/>
        </w:rPr>
        <w:t xml:space="preserve">/22 </w:t>
      </w:r>
      <w:r w:rsidR="00065388" w:rsidRPr="00065388">
        <w:rPr>
          <w:rFonts w:asciiTheme="minorHAnsi" w:hAnsiTheme="minorHAnsi" w:cstheme="minorHAnsi"/>
        </w:rPr>
        <w:t>To discuss the issue of dogs not being kept on leads around the village</w:t>
      </w:r>
    </w:p>
    <w:p w14:paraId="08C75DAB" w14:textId="6361175A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EC9B44F" w14:textId="01074E26" w:rsidR="00F35F29" w:rsidRPr="003355EA" w:rsidRDefault="009F587E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633419">
        <w:rPr>
          <w:rFonts w:asciiTheme="minorHAnsi" w:hAnsiTheme="minorHAnsi" w:cstheme="minorHAnsi"/>
          <w:b/>
          <w:bCs/>
        </w:rPr>
        <w:t>19</w:t>
      </w:r>
      <w:r w:rsidR="00F35F29">
        <w:rPr>
          <w:rFonts w:asciiTheme="minorHAnsi" w:hAnsiTheme="minorHAnsi" w:cstheme="minorHAnsi"/>
          <w:b/>
          <w:bCs/>
        </w:rPr>
        <w:t xml:space="preserve">/22 </w:t>
      </w:r>
      <w:r w:rsidR="00963FAD" w:rsidRPr="00963FAD">
        <w:rPr>
          <w:rFonts w:asciiTheme="minorHAnsi" w:hAnsiTheme="minorHAnsi" w:cstheme="minorHAnsi"/>
        </w:rPr>
        <w:t>To discuss adopting the new Code of Conduct</w:t>
      </w:r>
    </w:p>
    <w:p w14:paraId="02D8A39F" w14:textId="77777777" w:rsidR="00045564" w:rsidRPr="00E960CD" w:rsidRDefault="00045564" w:rsidP="00E960CD">
      <w:pPr>
        <w:pStyle w:val="NormalWeb"/>
        <w:shd w:val="clear" w:color="auto" w:fill="FFFFFF"/>
        <w:spacing w:before="0" w:beforeAutospacing="0" w:after="0" w:afterAutospacing="0"/>
        <w:ind w:left="1420"/>
        <w:rPr>
          <w:rFonts w:asciiTheme="minorHAnsi" w:hAnsiTheme="minorHAnsi" w:cstheme="minorHAnsi"/>
        </w:rPr>
      </w:pPr>
    </w:p>
    <w:p w14:paraId="61ECE2F0" w14:textId="22943FCA" w:rsidR="00247F36" w:rsidRPr="0043300A" w:rsidRDefault="009F587E" w:rsidP="00247F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633419">
        <w:rPr>
          <w:rFonts w:asciiTheme="minorHAnsi" w:hAnsiTheme="minorHAnsi" w:cstheme="minorHAnsi"/>
          <w:b/>
          <w:bCs/>
        </w:rPr>
        <w:t>20</w:t>
      </w:r>
      <w:r w:rsidR="002F7087" w:rsidRPr="00E960CD">
        <w:rPr>
          <w:rFonts w:asciiTheme="minorHAnsi" w:hAnsiTheme="minorHAnsi" w:cstheme="minorHAnsi"/>
          <w:b/>
          <w:bCs/>
        </w:rPr>
        <w:t>/</w:t>
      </w:r>
      <w:r w:rsidR="009B39AE">
        <w:rPr>
          <w:rFonts w:asciiTheme="minorHAnsi" w:hAnsiTheme="minorHAnsi" w:cstheme="minorHAnsi"/>
          <w:b/>
          <w:bCs/>
        </w:rPr>
        <w:t xml:space="preserve">22 </w:t>
      </w:r>
      <w:r w:rsidR="0043300A" w:rsidRPr="0043300A">
        <w:rPr>
          <w:rFonts w:asciiTheme="minorHAnsi" w:hAnsiTheme="minorHAnsi" w:cstheme="minorHAnsi"/>
        </w:rPr>
        <w:t>To decide the future meeting dates</w:t>
      </w:r>
    </w:p>
    <w:p w14:paraId="0BEC6842" w14:textId="77777777" w:rsidR="00247F36" w:rsidRPr="009F587E" w:rsidRDefault="00247F36" w:rsidP="00247F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FEDEA41" w14:textId="3E541881" w:rsidR="005F01AF" w:rsidRPr="009F587E" w:rsidRDefault="009F587E" w:rsidP="009F587E">
      <w:pPr>
        <w:shd w:val="clear" w:color="auto" w:fill="FFFFFF"/>
        <w:rPr>
          <w:rFonts w:eastAsia="Times New Roman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33419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5F63F4" w:rsidRPr="009F587E">
        <w:rPr>
          <w:rFonts w:asciiTheme="minorHAnsi" w:hAnsiTheme="minorHAnsi" w:cstheme="minorHAnsi"/>
          <w:b/>
          <w:bCs/>
          <w:sz w:val="24"/>
          <w:szCs w:val="24"/>
        </w:rPr>
        <w:t xml:space="preserve">/22 </w:t>
      </w:r>
      <w:r w:rsidR="003153EF" w:rsidRPr="009F587E">
        <w:rPr>
          <w:rFonts w:asciiTheme="minorHAnsi" w:hAnsiTheme="minorHAnsi" w:cstheme="minorHAnsi"/>
          <w:color w:val="auto"/>
          <w:sz w:val="24"/>
          <w:szCs w:val="24"/>
        </w:rPr>
        <w:t xml:space="preserve">To discuss </w:t>
      </w:r>
      <w:r w:rsidR="003153EF" w:rsidRPr="009F587E">
        <w:rPr>
          <w:rFonts w:eastAsia="Times New Roman"/>
          <w:color w:val="auto"/>
          <w:sz w:val="24"/>
          <w:szCs w:val="24"/>
        </w:rPr>
        <w:t>Planning Policy H.D. about 6-9 years’ time</w:t>
      </w:r>
    </w:p>
    <w:p w14:paraId="69829233" w14:textId="2B023D81" w:rsidR="00DC4A7B" w:rsidRPr="009F587E" w:rsidRDefault="009F587E" w:rsidP="006169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633419">
        <w:rPr>
          <w:rFonts w:asciiTheme="minorHAnsi" w:hAnsiTheme="minorHAnsi" w:cstheme="minorHAnsi"/>
          <w:b/>
          <w:bCs/>
        </w:rPr>
        <w:t>22</w:t>
      </w:r>
      <w:r w:rsidR="005F01AF">
        <w:rPr>
          <w:rFonts w:asciiTheme="minorHAnsi" w:hAnsiTheme="minorHAnsi" w:cstheme="minorHAnsi"/>
          <w:b/>
          <w:bCs/>
        </w:rPr>
        <w:t xml:space="preserve">/22 </w:t>
      </w:r>
      <w:r w:rsidR="00565267">
        <w:rPr>
          <w:rFonts w:asciiTheme="minorHAnsi" w:hAnsiTheme="minorHAnsi" w:cstheme="minorHAnsi"/>
        </w:rPr>
        <w:t>To discuss the possibility of shared meetings with Leicestershire Aero Club, Stoughton Parish Council and Houghton on the Hill Parish Council</w:t>
      </w:r>
    </w:p>
    <w:p w14:paraId="45FB9EBF" w14:textId="609FB0E8" w:rsidR="007B33D7" w:rsidRPr="00E960CD" w:rsidRDefault="007B33D7" w:rsidP="00545F15">
      <w:pPr>
        <w:spacing w:after="0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E960CD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        </w:t>
      </w:r>
    </w:p>
    <w:p w14:paraId="0EAF18F2" w14:textId="1B69A318" w:rsidR="00445C43" w:rsidRPr="00E960CD" w:rsidRDefault="009F587E" w:rsidP="00A4221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633419">
        <w:rPr>
          <w:rFonts w:asciiTheme="minorHAnsi" w:hAnsiTheme="minorHAnsi" w:cstheme="minorHAnsi"/>
          <w:b/>
          <w:bCs/>
        </w:rPr>
        <w:t>23</w:t>
      </w:r>
      <w:r w:rsidR="005A56D4" w:rsidRPr="00E960CD">
        <w:rPr>
          <w:rFonts w:asciiTheme="minorHAnsi" w:hAnsiTheme="minorHAnsi" w:cstheme="minorHAnsi"/>
          <w:b/>
          <w:bCs/>
        </w:rPr>
        <w:t>/2</w:t>
      </w:r>
      <w:r w:rsidR="006169F3" w:rsidRPr="00E960CD">
        <w:rPr>
          <w:rFonts w:asciiTheme="minorHAnsi" w:hAnsiTheme="minorHAnsi" w:cstheme="minorHAnsi"/>
          <w:b/>
          <w:bCs/>
        </w:rPr>
        <w:t>2</w:t>
      </w:r>
      <w:r w:rsidR="00A42212" w:rsidRPr="00E960CD">
        <w:rPr>
          <w:rFonts w:asciiTheme="minorHAnsi" w:hAnsiTheme="minorHAnsi" w:cstheme="minorHAnsi"/>
          <w:b/>
          <w:bCs/>
        </w:rPr>
        <w:t xml:space="preserve"> Financial Matters</w:t>
      </w:r>
    </w:p>
    <w:p w14:paraId="1ADAF36B" w14:textId="18AA3B8B" w:rsidR="00A750B3" w:rsidRPr="007A4656" w:rsidRDefault="00282365" w:rsidP="007A4656">
      <w:pPr>
        <w:pStyle w:val="ListParagraph"/>
        <w:numPr>
          <w:ilvl w:val="0"/>
          <w:numId w:val="10"/>
        </w:numPr>
        <w:tabs>
          <w:tab w:val="center" w:pos="5243"/>
          <w:tab w:val="left" w:pos="6540"/>
        </w:tabs>
        <w:spacing w:after="17" w:line="247" w:lineRule="auto"/>
        <w:rPr>
          <w:rFonts w:asciiTheme="minorHAnsi" w:hAnsiTheme="minorHAnsi" w:cstheme="minorHAnsi"/>
          <w:sz w:val="24"/>
          <w:szCs w:val="24"/>
        </w:rPr>
      </w:pPr>
      <w:r w:rsidRPr="00E960CD">
        <w:rPr>
          <w:rFonts w:asciiTheme="minorHAnsi" w:hAnsiTheme="minorHAnsi" w:cstheme="minorHAnsi"/>
          <w:sz w:val="24"/>
          <w:szCs w:val="24"/>
        </w:rPr>
        <w:t>To approve payments d</w:t>
      </w:r>
      <w:r w:rsidR="00BB7BD5">
        <w:rPr>
          <w:rFonts w:asciiTheme="minorHAnsi" w:hAnsiTheme="minorHAnsi" w:cstheme="minorHAnsi"/>
          <w:sz w:val="24"/>
          <w:szCs w:val="24"/>
        </w:rPr>
        <w:t>ue</w:t>
      </w:r>
      <w:r w:rsidRPr="00E960CD">
        <w:rPr>
          <w:rFonts w:asciiTheme="minorHAnsi" w:hAnsiTheme="minorHAnsi" w:cstheme="minorHAnsi"/>
          <w:sz w:val="24"/>
          <w:szCs w:val="24"/>
        </w:rPr>
        <w:t>.</w:t>
      </w:r>
    </w:p>
    <w:p w14:paraId="1E512676" w14:textId="1812EA18" w:rsidR="00E960CD" w:rsidRPr="008728B8" w:rsidRDefault="00102538" w:rsidP="008728B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960CD">
        <w:rPr>
          <w:rFonts w:asciiTheme="minorHAnsi" w:hAnsiTheme="minorHAnsi" w:cstheme="minorHAnsi"/>
        </w:rPr>
        <w:t>To approve Bank Reconciliation</w:t>
      </w:r>
      <w:bookmarkStart w:id="0" w:name="_Hlk96072013"/>
    </w:p>
    <w:p w14:paraId="77D1EF6A" w14:textId="77777777" w:rsidR="00E65A03" w:rsidRPr="00E960CD" w:rsidRDefault="00E65A03" w:rsidP="000F61A2">
      <w:pPr>
        <w:tabs>
          <w:tab w:val="center" w:pos="5243"/>
          <w:tab w:val="left" w:pos="6540"/>
        </w:tabs>
        <w:spacing w:after="17" w:line="247" w:lineRule="auto"/>
        <w:rPr>
          <w:rFonts w:asciiTheme="minorHAnsi" w:hAnsiTheme="minorHAnsi" w:cstheme="minorHAnsi"/>
          <w:b/>
          <w:sz w:val="24"/>
          <w:szCs w:val="24"/>
        </w:rPr>
      </w:pPr>
    </w:p>
    <w:p w14:paraId="4F73E9B9" w14:textId="15136E11" w:rsidR="00DD011E" w:rsidRPr="00E960CD" w:rsidRDefault="000F61A2" w:rsidP="005F63F4">
      <w:pPr>
        <w:spacing w:line="256" w:lineRule="auto"/>
        <w:rPr>
          <w:rStyle w:val="yiv1946918025qowt-font3-timesnewroman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960CD">
        <w:rPr>
          <w:rFonts w:asciiTheme="minorHAnsi" w:hAnsiTheme="minorHAnsi" w:cstheme="minorHAnsi"/>
          <w:b/>
          <w:bCs/>
          <w:sz w:val="24"/>
          <w:szCs w:val="24"/>
          <w:u w:val="single"/>
        </w:rPr>
        <w:t>Matters arising for discussion onl</w:t>
      </w:r>
      <w:r w:rsidR="00DD011E" w:rsidRPr="00E960CD">
        <w:rPr>
          <w:rFonts w:asciiTheme="minorHAnsi" w:hAnsiTheme="minorHAnsi" w:cstheme="minorHAnsi"/>
          <w:b/>
          <w:bCs/>
          <w:sz w:val="24"/>
          <w:szCs w:val="24"/>
          <w:u w:val="single"/>
        </w:rPr>
        <w:t>y</w:t>
      </w:r>
      <w:r w:rsidR="00295A41" w:rsidRPr="00E960CD">
        <w:rPr>
          <w:rStyle w:val="yiv1946918025qowt-font3-timesnewroman"/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</w:t>
      </w:r>
      <w:r w:rsidR="00C14375" w:rsidRPr="00E960CD">
        <w:rPr>
          <w:rStyle w:val="yiv1946918025qowt-font3-timesnewroman"/>
          <w:rFonts w:asciiTheme="minorHAnsi" w:hAnsiTheme="minorHAnsi" w:cstheme="minorHAnsi"/>
          <w:b/>
          <w:sz w:val="24"/>
          <w:szCs w:val="24"/>
        </w:rPr>
        <w:t xml:space="preserve">                 </w:t>
      </w:r>
      <w:bookmarkEnd w:id="0"/>
    </w:p>
    <w:p w14:paraId="2DF18024" w14:textId="77777777" w:rsidR="009F587E" w:rsidRDefault="009F587E" w:rsidP="009764C6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</w:p>
    <w:p w14:paraId="18351084" w14:textId="10A891E4" w:rsidR="009764C6" w:rsidRPr="00E960CD" w:rsidRDefault="00072CCD" w:rsidP="009764C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Victoria Webster</w:t>
      </w:r>
      <w:r w:rsidR="00295A41" w:rsidRPr="00E960CD">
        <w:rPr>
          <w:rFonts w:asciiTheme="minorHAnsi" w:hAnsiTheme="minorHAnsi" w:cstheme="minorHAnsi"/>
          <w:b/>
        </w:rPr>
        <w:t xml:space="preserve">                                                    </w:t>
      </w:r>
    </w:p>
    <w:p w14:paraId="4FABCC27" w14:textId="09077940" w:rsidR="00F335F1" w:rsidRPr="00E960CD" w:rsidRDefault="00295A41" w:rsidP="009764C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</w:rPr>
      </w:pPr>
      <w:r w:rsidRPr="00E960CD">
        <w:rPr>
          <w:rFonts w:asciiTheme="minorHAnsi" w:hAnsiTheme="minorHAnsi" w:cstheme="minorHAnsi"/>
          <w:b/>
        </w:rPr>
        <w:t>Dated</w:t>
      </w:r>
      <w:r w:rsidR="00F41693" w:rsidRPr="00E960CD">
        <w:rPr>
          <w:rFonts w:asciiTheme="minorHAnsi" w:hAnsiTheme="minorHAnsi" w:cstheme="minorHAnsi"/>
          <w:b/>
        </w:rPr>
        <w:t>:</w:t>
      </w:r>
      <w:r w:rsidR="00A876C0">
        <w:rPr>
          <w:rFonts w:asciiTheme="minorHAnsi" w:hAnsiTheme="minorHAnsi" w:cstheme="minorHAnsi"/>
          <w:b/>
        </w:rPr>
        <w:t xml:space="preserve"> </w:t>
      </w:r>
      <w:r w:rsidRPr="00E960CD">
        <w:rPr>
          <w:rFonts w:asciiTheme="minorHAnsi" w:hAnsiTheme="minorHAnsi" w:cstheme="minorHAnsi"/>
          <w:b/>
        </w:rPr>
        <w:t xml:space="preserve">                         </w:t>
      </w:r>
    </w:p>
    <w:sectPr w:rsidR="00F335F1" w:rsidRPr="00E960CD" w:rsidSect="003D345C">
      <w:pgSz w:w="11906" w:h="16838"/>
      <w:pgMar w:top="1021" w:right="720" w:bottom="567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48A"/>
    <w:multiLevelType w:val="hybridMultilevel"/>
    <w:tmpl w:val="73669EF0"/>
    <w:lvl w:ilvl="0" w:tplc="ADBCA8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02920"/>
    <w:multiLevelType w:val="hybridMultilevel"/>
    <w:tmpl w:val="EF82DFC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22380777"/>
    <w:multiLevelType w:val="hybridMultilevel"/>
    <w:tmpl w:val="1E5AEB90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251B4907"/>
    <w:multiLevelType w:val="hybridMultilevel"/>
    <w:tmpl w:val="AC2E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077F"/>
    <w:multiLevelType w:val="hybridMultilevel"/>
    <w:tmpl w:val="A2480F2A"/>
    <w:lvl w:ilvl="0" w:tplc="C58E65E0">
      <w:start w:val="1"/>
      <w:numFmt w:val="lowerRoman"/>
      <w:lvlText w:val="%1)"/>
      <w:lvlJc w:val="left"/>
      <w:pPr>
        <w:ind w:left="13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2E6A5DCF"/>
    <w:multiLevelType w:val="hybridMultilevel"/>
    <w:tmpl w:val="4EB0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2F29"/>
    <w:multiLevelType w:val="multilevel"/>
    <w:tmpl w:val="FF2A8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53ACE"/>
    <w:multiLevelType w:val="hybridMultilevel"/>
    <w:tmpl w:val="EE8E58B2"/>
    <w:lvl w:ilvl="0" w:tplc="A8AAF312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2617334"/>
    <w:multiLevelType w:val="hybridMultilevel"/>
    <w:tmpl w:val="2D1A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2981"/>
    <w:multiLevelType w:val="hybridMultilevel"/>
    <w:tmpl w:val="480C700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9C218F2"/>
    <w:multiLevelType w:val="hybridMultilevel"/>
    <w:tmpl w:val="B3E6F9CE"/>
    <w:lvl w:ilvl="0" w:tplc="EA405B2A">
      <w:start w:val="1"/>
      <w:numFmt w:val="lowerRoman"/>
      <w:lvlText w:val="%1."/>
      <w:lvlJc w:val="left"/>
      <w:pPr>
        <w:ind w:left="15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1" w15:restartNumberingAfterBreak="0">
    <w:nsid w:val="3C8741EE"/>
    <w:multiLevelType w:val="hybridMultilevel"/>
    <w:tmpl w:val="96D61A12"/>
    <w:lvl w:ilvl="0" w:tplc="FFFFFFFF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AD2E29"/>
    <w:multiLevelType w:val="hybridMultilevel"/>
    <w:tmpl w:val="E02C85A8"/>
    <w:lvl w:ilvl="0" w:tplc="0DBE7E68">
      <w:start w:val="1"/>
      <w:numFmt w:val="lowerLetter"/>
      <w:lvlText w:val="%1."/>
      <w:lvlJc w:val="left"/>
      <w:pPr>
        <w:ind w:left="852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4F900CD8"/>
    <w:multiLevelType w:val="hybridMultilevel"/>
    <w:tmpl w:val="DE0C1CC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C4501F1"/>
    <w:multiLevelType w:val="hybridMultilevel"/>
    <w:tmpl w:val="1C30E792"/>
    <w:lvl w:ilvl="0" w:tplc="A714215C">
      <w:start w:val="1"/>
      <w:numFmt w:val="lowerLetter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11A5F9B"/>
    <w:multiLevelType w:val="hybridMultilevel"/>
    <w:tmpl w:val="09E013FA"/>
    <w:lvl w:ilvl="0" w:tplc="4C1AD46E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63EF1555"/>
    <w:multiLevelType w:val="hybridMultilevel"/>
    <w:tmpl w:val="80B2B7E0"/>
    <w:lvl w:ilvl="0" w:tplc="6B24D52C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6A7606D4"/>
    <w:multiLevelType w:val="hybridMultilevel"/>
    <w:tmpl w:val="55B4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41EF"/>
    <w:multiLevelType w:val="hybridMultilevel"/>
    <w:tmpl w:val="D1867F42"/>
    <w:lvl w:ilvl="0" w:tplc="74D6BF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F3FF3"/>
    <w:multiLevelType w:val="hybridMultilevel"/>
    <w:tmpl w:val="20BC4220"/>
    <w:lvl w:ilvl="0" w:tplc="1D7A1C4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0" w15:restartNumberingAfterBreak="0">
    <w:nsid w:val="74BD4E5D"/>
    <w:multiLevelType w:val="hybridMultilevel"/>
    <w:tmpl w:val="629A3896"/>
    <w:lvl w:ilvl="0" w:tplc="223E041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794E7515"/>
    <w:multiLevelType w:val="hybridMultilevel"/>
    <w:tmpl w:val="0550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50152"/>
    <w:multiLevelType w:val="hybridMultilevel"/>
    <w:tmpl w:val="A866C1D4"/>
    <w:lvl w:ilvl="0" w:tplc="522A7792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753618376">
    <w:abstractNumId w:val="3"/>
  </w:num>
  <w:num w:numId="2" w16cid:durableId="478041134">
    <w:abstractNumId w:val="1"/>
  </w:num>
  <w:num w:numId="3" w16cid:durableId="1126392354">
    <w:abstractNumId w:val="17"/>
  </w:num>
  <w:num w:numId="4" w16cid:durableId="1001932429">
    <w:abstractNumId w:val="21"/>
  </w:num>
  <w:num w:numId="5" w16cid:durableId="693774818">
    <w:abstractNumId w:val="2"/>
  </w:num>
  <w:num w:numId="6" w16cid:durableId="1214853750">
    <w:abstractNumId w:val="5"/>
  </w:num>
  <w:num w:numId="7" w16cid:durableId="1935820168">
    <w:abstractNumId w:val="9"/>
  </w:num>
  <w:num w:numId="8" w16cid:durableId="1489396528">
    <w:abstractNumId w:val="13"/>
  </w:num>
  <w:num w:numId="9" w16cid:durableId="489057281">
    <w:abstractNumId w:val="8"/>
  </w:num>
  <w:num w:numId="10" w16cid:durableId="580256541">
    <w:abstractNumId w:val="20"/>
  </w:num>
  <w:num w:numId="11" w16cid:durableId="408237947">
    <w:abstractNumId w:val="22"/>
  </w:num>
  <w:num w:numId="12" w16cid:durableId="1608854108">
    <w:abstractNumId w:val="16"/>
  </w:num>
  <w:num w:numId="13" w16cid:durableId="2047176512">
    <w:abstractNumId w:val="14"/>
  </w:num>
  <w:num w:numId="14" w16cid:durableId="414590119">
    <w:abstractNumId w:val="18"/>
  </w:num>
  <w:num w:numId="15" w16cid:durableId="2060011406">
    <w:abstractNumId w:val="4"/>
  </w:num>
  <w:num w:numId="16" w16cid:durableId="677463803">
    <w:abstractNumId w:val="6"/>
  </w:num>
  <w:num w:numId="17" w16cid:durableId="251400623">
    <w:abstractNumId w:val="12"/>
  </w:num>
  <w:num w:numId="18" w16cid:durableId="526871035">
    <w:abstractNumId w:val="15"/>
  </w:num>
  <w:num w:numId="19" w16cid:durableId="622349218">
    <w:abstractNumId w:val="10"/>
  </w:num>
  <w:num w:numId="20" w16cid:durableId="1970696494">
    <w:abstractNumId w:val="0"/>
  </w:num>
  <w:num w:numId="21" w16cid:durableId="1765034555">
    <w:abstractNumId w:val="19"/>
  </w:num>
  <w:num w:numId="22" w16cid:durableId="453643913">
    <w:abstractNumId w:val="7"/>
  </w:num>
  <w:num w:numId="23" w16cid:durableId="403993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AB"/>
    <w:rsid w:val="0001161D"/>
    <w:rsid w:val="00013A95"/>
    <w:rsid w:val="00015875"/>
    <w:rsid w:val="000257A3"/>
    <w:rsid w:val="000316D4"/>
    <w:rsid w:val="00032028"/>
    <w:rsid w:val="0003288A"/>
    <w:rsid w:val="000340E4"/>
    <w:rsid w:val="0003440C"/>
    <w:rsid w:val="00035DF7"/>
    <w:rsid w:val="000362B8"/>
    <w:rsid w:val="00041BAD"/>
    <w:rsid w:val="0004332C"/>
    <w:rsid w:val="00043946"/>
    <w:rsid w:val="00045564"/>
    <w:rsid w:val="0004579E"/>
    <w:rsid w:val="000561D1"/>
    <w:rsid w:val="000574A4"/>
    <w:rsid w:val="00060031"/>
    <w:rsid w:val="000613BC"/>
    <w:rsid w:val="00061BEC"/>
    <w:rsid w:val="00062DB3"/>
    <w:rsid w:val="00065388"/>
    <w:rsid w:val="0006665C"/>
    <w:rsid w:val="0007060B"/>
    <w:rsid w:val="00072CCD"/>
    <w:rsid w:val="00073565"/>
    <w:rsid w:val="00075756"/>
    <w:rsid w:val="00076E79"/>
    <w:rsid w:val="00077ABE"/>
    <w:rsid w:val="00080B85"/>
    <w:rsid w:val="00087907"/>
    <w:rsid w:val="000938F3"/>
    <w:rsid w:val="00096267"/>
    <w:rsid w:val="000A1B17"/>
    <w:rsid w:val="000A370F"/>
    <w:rsid w:val="000A395F"/>
    <w:rsid w:val="000A6298"/>
    <w:rsid w:val="000B0664"/>
    <w:rsid w:val="000B09B6"/>
    <w:rsid w:val="000B1779"/>
    <w:rsid w:val="000B512E"/>
    <w:rsid w:val="000B7E02"/>
    <w:rsid w:val="000C20E1"/>
    <w:rsid w:val="000C3361"/>
    <w:rsid w:val="000C7736"/>
    <w:rsid w:val="000D3C71"/>
    <w:rsid w:val="000E247D"/>
    <w:rsid w:val="000E5F06"/>
    <w:rsid w:val="000F005A"/>
    <w:rsid w:val="000F05E7"/>
    <w:rsid w:val="000F097C"/>
    <w:rsid w:val="000F11EF"/>
    <w:rsid w:val="000F61A2"/>
    <w:rsid w:val="000F7471"/>
    <w:rsid w:val="00102538"/>
    <w:rsid w:val="001028B1"/>
    <w:rsid w:val="0010403C"/>
    <w:rsid w:val="00104DCE"/>
    <w:rsid w:val="0010618D"/>
    <w:rsid w:val="00107615"/>
    <w:rsid w:val="00107D60"/>
    <w:rsid w:val="001169F1"/>
    <w:rsid w:val="00117A9B"/>
    <w:rsid w:val="00117B64"/>
    <w:rsid w:val="00126BFE"/>
    <w:rsid w:val="00132B6F"/>
    <w:rsid w:val="001348AA"/>
    <w:rsid w:val="00137CCC"/>
    <w:rsid w:val="00140D6A"/>
    <w:rsid w:val="001458F8"/>
    <w:rsid w:val="00146648"/>
    <w:rsid w:val="0015347C"/>
    <w:rsid w:val="00154105"/>
    <w:rsid w:val="00155555"/>
    <w:rsid w:val="00157175"/>
    <w:rsid w:val="00157961"/>
    <w:rsid w:val="00166067"/>
    <w:rsid w:val="001711EA"/>
    <w:rsid w:val="0017195C"/>
    <w:rsid w:val="001817FB"/>
    <w:rsid w:val="0018440F"/>
    <w:rsid w:val="00193208"/>
    <w:rsid w:val="001A08E6"/>
    <w:rsid w:val="001A7AD9"/>
    <w:rsid w:val="001A7CEC"/>
    <w:rsid w:val="001B48F8"/>
    <w:rsid w:val="001B6A66"/>
    <w:rsid w:val="001B7610"/>
    <w:rsid w:val="001C5DCC"/>
    <w:rsid w:val="001D0920"/>
    <w:rsid w:val="001D0CCB"/>
    <w:rsid w:val="001E152C"/>
    <w:rsid w:val="001E4F1D"/>
    <w:rsid w:val="001E5053"/>
    <w:rsid w:val="001E7031"/>
    <w:rsid w:val="001F04BC"/>
    <w:rsid w:val="001F0B88"/>
    <w:rsid w:val="001F104D"/>
    <w:rsid w:val="001F5A34"/>
    <w:rsid w:val="001F7B09"/>
    <w:rsid w:val="00204E0E"/>
    <w:rsid w:val="00205C22"/>
    <w:rsid w:val="00213064"/>
    <w:rsid w:val="00213945"/>
    <w:rsid w:val="0021398B"/>
    <w:rsid w:val="00214FCF"/>
    <w:rsid w:val="00216194"/>
    <w:rsid w:val="00217DC2"/>
    <w:rsid w:val="002300D4"/>
    <w:rsid w:val="00232156"/>
    <w:rsid w:val="00243C5C"/>
    <w:rsid w:val="00245A97"/>
    <w:rsid w:val="00247172"/>
    <w:rsid w:val="002475BD"/>
    <w:rsid w:val="00247F36"/>
    <w:rsid w:val="002508E6"/>
    <w:rsid w:val="0025270A"/>
    <w:rsid w:val="00254BE4"/>
    <w:rsid w:val="00256E5B"/>
    <w:rsid w:val="00266484"/>
    <w:rsid w:val="002717C3"/>
    <w:rsid w:val="00281AAE"/>
    <w:rsid w:val="00282365"/>
    <w:rsid w:val="00291F29"/>
    <w:rsid w:val="00295A41"/>
    <w:rsid w:val="00296456"/>
    <w:rsid w:val="002B1B40"/>
    <w:rsid w:val="002B69EE"/>
    <w:rsid w:val="002B7974"/>
    <w:rsid w:val="002C233F"/>
    <w:rsid w:val="002C3038"/>
    <w:rsid w:val="002C30ED"/>
    <w:rsid w:val="002C676D"/>
    <w:rsid w:val="002D0A92"/>
    <w:rsid w:val="002D2082"/>
    <w:rsid w:val="002D43DC"/>
    <w:rsid w:val="002D6863"/>
    <w:rsid w:val="002E00D6"/>
    <w:rsid w:val="002E0AEF"/>
    <w:rsid w:val="002E1372"/>
    <w:rsid w:val="002E4013"/>
    <w:rsid w:val="002E4EC2"/>
    <w:rsid w:val="002E6C96"/>
    <w:rsid w:val="002E7B75"/>
    <w:rsid w:val="002F1EF3"/>
    <w:rsid w:val="002F587D"/>
    <w:rsid w:val="002F62DA"/>
    <w:rsid w:val="002F7087"/>
    <w:rsid w:val="003022C6"/>
    <w:rsid w:val="0030332E"/>
    <w:rsid w:val="00315206"/>
    <w:rsid w:val="003153EF"/>
    <w:rsid w:val="003206C6"/>
    <w:rsid w:val="003271D1"/>
    <w:rsid w:val="0033122E"/>
    <w:rsid w:val="003320A7"/>
    <w:rsid w:val="003355EA"/>
    <w:rsid w:val="00335DD8"/>
    <w:rsid w:val="00340B0B"/>
    <w:rsid w:val="003423C6"/>
    <w:rsid w:val="00342AB7"/>
    <w:rsid w:val="003463AF"/>
    <w:rsid w:val="0035000E"/>
    <w:rsid w:val="0035026E"/>
    <w:rsid w:val="003535A4"/>
    <w:rsid w:val="003579E1"/>
    <w:rsid w:val="00360009"/>
    <w:rsid w:val="00361212"/>
    <w:rsid w:val="00363080"/>
    <w:rsid w:val="00370096"/>
    <w:rsid w:val="0037441F"/>
    <w:rsid w:val="00385C71"/>
    <w:rsid w:val="00395774"/>
    <w:rsid w:val="00396904"/>
    <w:rsid w:val="003A46A1"/>
    <w:rsid w:val="003B39CC"/>
    <w:rsid w:val="003B6F63"/>
    <w:rsid w:val="003C08A5"/>
    <w:rsid w:val="003C5F4C"/>
    <w:rsid w:val="003D0E1E"/>
    <w:rsid w:val="003D1317"/>
    <w:rsid w:val="003D3418"/>
    <w:rsid w:val="003D345C"/>
    <w:rsid w:val="003D426D"/>
    <w:rsid w:val="003E1B72"/>
    <w:rsid w:val="003E2F7D"/>
    <w:rsid w:val="003F6A5B"/>
    <w:rsid w:val="00402CAA"/>
    <w:rsid w:val="00404000"/>
    <w:rsid w:val="0040570E"/>
    <w:rsid w:val="004072D8"/>
    <w:rsid w:val="004074EE"/>
    <w:rsid w:val="004109AC"/>
    <w:rsid w:val="00420582"/>
    <w:rsid w:val="00423C79"/>
    <w:rsid w:val="0042427F"/>
    <w:rsid w:val="00427213"/>
    <w:rsid w:val="004315B4"/>
    <w:rsid w:val="0043300A"/>
    <w:rsid w:val="00433074"/>
    <w:rsid w:val="0043414A"/>
    <w:rsid w:val="00434E0A"/>
    <w:rsid w:val="004374B5"/>
    <w:rsid w:val="004428AE"/>
    <w:rsid w:val="00443710"/>
    <w:rsid w:val="0044531D"/>
    <w:rsid w:val="00445C43"/>
    <w:rsid w:val="00451782"/>
    <w:rsid w:val="00453E9D"/>
    <w:rsid w:val="0046156F"/>
    <w:rsid w:val="004618D6"/>
    <w:rsid w:val="00463188"/>
    <w:rsid w:val="00463613"/>
    <w:rsid w:val="004647D6"/>
    <w:rsid w:val="00471D3F"/>
    <w:rsid w:val="00475D76"/>
    <w:rsid w:val="00477D39"/>
    <w:rsid w:val="00477FAE"/>
    <w:rsid w:val="00485877"/>
    <w:rsid w:val="0048664E"/>
    <w:rsid w:val="004929BE"/>
    <w:rsid w:val="004A0420"/>
    <w:rsid w:val="004A362C"/>
    <w:rsid w:val="004A480A"/>
    <w:rsid w:val="004B16C3"/>
    <w:rsid w:val="004B724A"/>
    <w:rsid w:val="004C21C8"/>
    <w:rsid w:val="004C64C1"/>
    <w:rsid w:val="004C6719"/>
    <w:rsid w:val="004D5179"/>
    <w:rsid w:val="004E033A"/>
    <w:rsid w:val="004E5393"/>
    <w:rsid w:val="004F021A"/>
    <w:rsid w:val="004F27BE"/>
    <w:rsid w:val="004F3405"/>
    <w:rsid w:val="0050184A"/>
    <w:rsid w:val="005075B5"/>
    <w:rsid w:val="00512BF4"/>
    <w:rsid w:val="00521819"/>
    <w:rsid w:val="00525447"/>
    <w:rsid w:val="00527F69"/>
    <w:rsid w:val="005316B7"/>
    <w:rsid w:val="00532887"/>
    <w:rsid w:val="00532E77"/>
    <w:rsid w:val="00535BC8"/>
    <w:rsid w:val="00535CA8"/>
    <w:rsid w:val="00544844"/>
    <w:rsid w:val="00545F15"/>
    <w:rsid w:val="0055338C"/>
    <w:rsid w:val="005535F4"/>
    <w:rsid w:val="00556FE6"/>
    <w:rsid w:val="00565267"/>
    <w:rsid w:val="00571439"/>
    <w:rsid w:val="005737B8"/>
    <w:rsid w:val="00581DA3"/>
    <w:rsid w:val="005867B1"/>
    <w:rsid w:val="00586C49"/>
    <w:rsid w:val="005917D3"/>
    <w:rsid w:val="005A0D43"/>
    <w:rsid w:val="005A3379"/>
    <w:rsid w:val="005A5139"/>
    <w:rsid w:val="005A56D4"/>
    <w:rsid w:val="005A5F13"/>
    <w:rsid w:val="005B02DA"/>
    <w:rsid w:val="005B657A"/>
    <w:rsid w:val="005C2F2A"/>
    <w:rsid w:val="005C71B5"/>
    <w:rsid w:val="005C77D6"/>
    <w:rsid w:val="005C78A3"/>
    <w:rsid w:val="005D7BA1"/>
    <w:rsid w:val="005E0E00"/>
    <w:rsid w:val="005E306D"/>
    <w:rsid w:val="005E3731"/>
    <w:rsid w:val="005E4FED"/>
    <w:rsid w:val="005F01AF"/>
    <w:rsid w:val="005F568E"/>
    <w:rsid w:val="005F63F4"/>
    <w:rsid w:val="005F789D"/>
    <w:rsid w:val="00606BD6"/>
    <w:rsid w:val="00610A5C"/>
    <w:rsid w:val="006119D2"/>
    <w:rsid w:val="006122DB"/>
    <w:rsid w:val="006157FD"/>
    <w:rsid w:val="006169F3"/>
    <w:rsid w:val="00616E8E"/>
    <w:rsid w:val="00622B36"/>
    <w:rsid w:val="00624E24"/>
    <w:rsid w:val="0062787F"/>
    <w:rsid w:val="00633419"/>
    <w:rsid w:val="006439D2"/>
    <w:rsid w:val="00645050"/>
    <w:rsid w:val="006465F2"/>
    <w:rsid w:val="00654074"/>
    <w:rsid w:val="0065791B"/>
    <w:rsid w:val="00661A31"/>
    <w:rsid w:val="0066220D"/>
    <w:rsid w:val="00664C21"/>
    <w:rsid w:val="0067038C"/>
    <w:rsid w:val="006757FD"/>
    <w:rsid w:val="00676368"/>
    <w:rsid w:val="00676EFC"/>
    <w:rsid w:val="0068312B"/>
    <w:rsid w:val="006918BE"/>
    <w:rsid w:val="00695B23"/>
    <w:rsid w:val="00697414"/>
    <w:rsid w:val="00697DEB"/>
    <w:rsid w:val="006A0CD2"/>
    <w:rsid w:val="006A3243"/>
    <w:rsid w:val="006B4357"/>
    <w:rsid w:val="006B7D78"/>
    <w:rsid w:val="006C0432"/>
    <w:rsid w:val="006C2062"/>
    <w:rsid w:val="006C6C21"/>
    <w:rsid w:val="006D08F3"/>
    <w:rsid w:val="006D1A90"/>
    <w:rsid w:val="006E1EDE"/>
    <w:rsid w:val="006E4326"/>
    <w:rsid w:val="006E474E"/>
    <w:rsid w:val="006F3869"/>
    <w:rsid w:val="006F7C09"/>
    <w:rsid w:val="00707CFF"/>
    <w:rsid w:val="00711C71"/>
    <w:rsid w:val="00714C88"/>
    <w:rsid w:val="00714E1B"/>
    <w:rsid w:val="00716BE3"/>
    <w:rsid w:val="007243A5"/>
    <w:rsid w:val="007260A9"/>
    <w:rsid w:val="00726E2A"/>
    <w:rsid w:val="00730FB3"/>
    <w:rsid w:val="00731526"/>
    <w:rsid w:val="00735099"/>
    <w:rsid w:val="007419EC"/>
    <w:rsid w:val="0074270B"/>
    <w:rsid w:val="007454D9"/>
    <w:rsid w:val="0074658A"/>
    <w:rsid w:val="00747ED7"/>
    <w:rsid w:val="007511E6"/>
    <w:rsid w:val="0075450E"/>
    <w:rsid w:val="00757B97"/>
    <w:rsid w:val="00761215"/>
    <w:rsid w:val="00763B18"/>
    <w:rsid w:val="00764778"/>
    <w:rsid w:val="007665E9"/>
    <w:rsid w:val="00767A8B"/>
    <w:rsid w:val="007727E6"/>
    <w:rsid w:val="00772ED4"/>
    <w:rsid w:val="007731DA"/>
    <w:rsid w:val="00774C44"/>
    <w:rsid w:val="00776EA8"/>
    <w:rsid w:val="00780B8B"/>
    <w:rsid w:val="007811CA"/>
    <w:rsid w:val="00783B00"/>
    <w:rsid w:val="00785143"/>
    <w:rsid w:val="00792DE1"/>
    <w:rsid w:val="007A4656"/>
    <w:rsid w:val="007A4727"/>
    <w:rsid w:val="007B33D7"/>
    <w:rsid w:val="007B7D45"/>
    <w:rsid w:val="007C1B61"/>
    <w:rsid w:val="007C6A73"/>
    <w:rsid w:val="007D2ADF"/>
    <w:rsid w:val="007D55B1"/>
    <w:rsid w:val="007D7FD9"/>
    <w:rsid w:val="007E0E7C"/>
    <w:rsid w:val="007E1F59"/>
    <w:rsid w:val="007E2115"/>
    <w:rsid w:val="007E33FE"/>
    <w:rsid w:val="007E4D8C"/>
    <w:rsid w:val="007E50FA"/>
    <w:rsid w:val="007E7F0C"/>
    <w:rsid w:val="007F1E6D"/>
    <w:rsid w:val="007F2620"/>
    <w:rsid w:val="007F6903"/>
    <w:rsid w:val="0080152A"/>
    <w:rsid w:val="008024AD"/>
    <w:rsid w:val="00802A93"/>
    <w:rsid w:val="00804F1C"/>
    <w:rsid w:val="00806AD9"/>
    <w:rsid w:val="00811C04"/>
    <w:rsid w:val="008177FC"/>
    <w:rsid w:val="00817F97"/>
    <w:rsid w:val="008225C5"/>
    <w:rsid w:val="00837AC2"/>
    <w:rsid w:val="00840068"/>
    <w:rsid w:val="008434A1"/>
    <w:rsid w:val="00843D02"/>
    <w:rsid w:val="0084686B"/>
    <w:rsid w:val="00847524"/>
    <w:rsid w:val="00853A1F"/>
    <w:rsid w:val="00853ED7"/>
    <w:rsid w:val="00854B0F"/>
    <w:rsid w:val="00854F77"/>
    <w:rsid w:val="00864595"/>
    <w:rsid w:val="008728B8"/>
    <w:rsid w:val="00876AE8"/>
    <w:rsid w:val="0088050E"/>
    <w:rsid w:val="0088171F"/>
    <w:rsid w:val="00896314"/>
    <w:rsid w:val="00897DEA"/>
    <w:rsid w:val="008A0ED6"/>
    <w:rsid w:val="008A15B2"/>
    <w:rsid w:val="008A24B7"/>
    <w:rsid w:val="008A60AC"/>
    <w:rsid w:val="008A67D3"/>
    <w:rsid w:val="008A6E96"/>
    <w:rsid w:val="008B0194"/>
    <w:rsid w:val="008B06C4"/>
    <w:rsid w:val="008B25FB"/>
    <w:rsid w:val="008B4F92"/>
    <w:rsid w:val="008B5199"/>
    <w:rsid w:val="008C0D71"/>
    <w:rsid w:val="008C4DED"/>
    <w:rsid w:val="008C5404"/>
    <w:rsid w:val="008C7658"/>
    <w:rsid w:val="008E219F"/>
    <w:rsid w:val="008E514E"/>
    <w:rsid w:val="008E6443"/>
    <w:rsid w:val="008E6CB6"/>
    <w:rsid w:val="008F20D4"/>
    <w:rsid w:val="009015A4"/>
    <w:rsid w:val="00901725"/>
    <w:rsid w:val="00904290"/>
    <w:rsid w:val="009048F6"/>
    <w:rsid w:val="00912671"/>
    <w:rsid w:val="0091723F"/>
    <w:rsid w:val="00921F82"/>
    <w:rsid w:val="0092463B"/>
    <w:rsid w:val="009348F1"/>
    <w:rsid w:val="00937B97"/>
    <w:rsid w:val="00941937"/>
    <w:rsid w:val="00941C7E"/>
    <w:rsid w:val="0094269D"/>
    <w:rsid w:val="00942866"/>
    <w:rsid w:val="00944649"/>
    <w:rsid w:val="00946854"/>
    <w:rsid w:val="0095180C"/>
    <w:rsid w:val="009611FF"/>
    <w:rsid w:val="009616EC"/>
    <w:rsid w:val="00963FAD"/>
    <w:rsid w:val="00965341"/>
    <w:rsid w:val="009655A7"/>
    <w:rsid w:val="009657AA"/>
    <w:rsid w:val="00966AF0"/>
    <w:rsid w:val="00971B62"/>
    <w:rsid w:val="00972103"/>
    <w:rsid w:val="00973644"/>
    <w:rsid w:val="00976113"/>
    <w:rsid w:val="009764C6"/>
    <w:rsid w:val="00987119"/>
    <w:rsid w:val="00992171"/>
    <w:rsid w:val="00996646"/>
    <w:rsid w:val="009967A8"/>
    <w:rsid w:val="009A195A"/>
    <w:rsid w:val="009B12CE"/>
    <w:rsid w:val="009B2361"/>
    <w:rsid w:val="009B39AE"/>
    <w:rsid w:val="009B78ED"/>
    <w:rsid w:val="009C1DC2"/>
    <w:rsid w:val="009C22C8"/>
    <w:rsid w:val="009C3602"/>
    <w:rsid w:val="009D2830"/>
    <w:rsid w:val="009D37BE"/>
    <w:rsid w:val="009D52AA"/>
    <w:rsid w:val="009E4770"/>
    <w:rsid w:val="009F1BEC"/>
    <w:rsid w:val="009F2556"/>
    <w:rsid w:val="009F46AC"/>
    <w:rsid w:val="009F4A37"/>
    <w:rsid w:val="009F538B"/>
    <w:rsid w:val="009F587E"/>
    <w:rsid w:val="00A028B2"/>
    <w:rsid w:val="00A05BA8"/>
    <w:rsid w:val="00A063A2"/>
    <w:rsid w:val="00A11699"/>
    <w:rsid w:val="00A1343E"/>
    <w:rsid w:val="00A21F9B"/>
    <w:rsid w:val="00A245C2"/>
    <w:rsid w:val="00A27E82"/>
    <w:rsid w:val="00A34E35"/>
    <w:rsid w:val="00A3623D"/>
    <w:rsid w:val="00A37294"/>
    <w:rsid w:val="00A4141F"/>
    <w:rsid w:val="00A42212"/>
    <w:rsid w:val="00A45E9D"/>
    <w:rsid w:val="00A470DA"/>
    <w:rsid w:val="00A520B1"/>
    <w:rsid w:val="00A537DF"/>
    <w:rsid w:val="00A61FD0"/>
    <w:rsid w:val="00A63C1D"/>
    <w:rsid w:val="00A659F5"/>
    <w:rsid w:val="00A66950"/>
    <w:rsid w:val="00A701B6"/>
    <w:rsid w:val="00A750B3"/>
    <w:rsid w:val="00A77D69"/>
    <w:rsid w:val="00A80333"/>
    <w:rsid w:val="00A815DE"/>
    <w:rsid w:val="00A876C0"/>
    <w:rsid w:val="00A90BFC"/>
    <w:rsid w:val="00A92A7C"/>
    <w:rsid w:val="00A94833"/>
    <w:rsid w:val="00AA2B82"/>
    <w:rsid w:val="00AA4029"/>
    <w:rsid w:val="00AB0E8E"/>
    <w:rsid w:val="00AB2DCC"/>
    <w:rsid w:val="00AB351D"/>
    <w:rsid w:val="00AB7342"/>
    <w:rsid w:val="00AC29CE"/>
    <w:rsid w:val="00AC32DE"/>
    <w:rsid w:val="00AC40C0"/>
    <w:rsid w:val="00AC76C8"/>
    <w:rsid w:val="00AD02BB"/>
    <w:rsid w:val="00AD2803"/>
    <w:rsid w:val="00AD6D7C"/>
    <w:rsid w:val="00AE053E"/>
    <w:rsid w:val="00AF55E2"/>
    <w:rsid w:val="00AF716C"/>
    <w:rsid w:val="00B01694"/>
    <w:rsid w:val="00B04D67"/>
    <w:rsid w:val="00B0573E"/>
    <w:rsid w:val="00B11D85"/>
    <w:rsid w:val="00B21C20"/>
    <w:rsid w:val="00B25B19"/>
    <w:rsid w:val="00B26EC0"/>
    <w:rsid w:val="00B30761"/>
    <w:rsid w:val="00B330D4"/>
    <w:rsid w:val="00B331E2"/>
    <w:rsid w:val="00B3320B"/>
    <w:rsid w:val="00B34419"/>
    <w:rsid w:val="00B4507B"/>
    <w:rsid w:val="00B502DE"/>
    <w:rsid w:val="00B5144C"/>
    <w:rsid w:val="00B53FBB"/>
    <w:rsid w:val="00B64DF9"/>
    <w:rsid w:val="00B71947"/>
    <w:rsid w:val="00B71DEC"/>
    <w:rsid w:val="00B73FE2"/>
    <w:rsid w:val="00B74C23"/>
    <w:rsid w:val="00B75253"/>
    <w:rsid w:val="00B81370"/>
    <w:rsid w:val="00B83F45"/>
    <w:rsid w:val="00B90495"/>
    <w:rsid w:val="00B9545C"/>
    <w:rsid w:val="00B96DDC"/>
    <w:rsid w:val="00B973F4"/>
    <w:rsid w:val="00BA1857"/>
    <w:rsid w:val="00BA36A8"/>
    <w:rsid w:val="00BB2DEC"/>
    <w:rsid w:val="00BB7BD5"/>
    <w:rsid w:val="00BC1F71"/>
    <w:rsid w:val="00BC247F"/>
    <w:rsid w:val="00BE14C4"/>
    <w:rsid w:val="00BF031F"/>
    <w:rsid w:val="00BF219C"/>
    <w:rsid w:val="00BF2B04"/>
    <w:rsid w:val="00BF4305"/>
    <w:rsid w:val="00BF77EB"/>
    <w:rsid w:val="00C12F46"/>
    <w:rsid w:val="00C14375"/>
    <w:rsid w:val="00C145AB"/>
    <w:rsid w:val="00C14F54"/>
    <w:rsid w:val="00C23CB6"/>
    <w:rsid w:val="00C26539"/>
    <w:rsid w:val="00C2721F"/>
    <w:rsid w:val="00C310E5"/>
    <w:rsid w:val="00C31F2B"/>
    <w:rsid w:val="00C36BEB"/>
    <w:rsid w:val="00C377EF"/>
    <w:rsid w:val="00C43D84"/>
    <w:rsid w:val="00C475CD"/>
    <w:rsid w:val="00C50F64"/>
    <w:rsid w:val="00C643E5"/>
    <w:rsid w:val="00C65A22"/>
    <w:rsid w:val="00C81352"/>
    <w:rsid w:val="00C81EC5"/>
    <w:rsid w:val="00C82246"/>
    <w:rsid w:val="00C940DC"/>
    <w:rsid w:val="00C96DA8"/>
    <w:rsid w:val="00CA292C"/>
    <w:rsid w:val="00CA5406"/>
    <w:rsid w:val="00CA6698"/>
    <w:rsid w:val="00CA7EDF"/>
    <w:rsid w:val="00CB100E"/>
    <w:rsid w:val="00CB494B"/>
    <w:rsid w:val="00CB6E58"/>
    <w:rsid w:val="00CC1AF2"/>
    <w:rsid w:val="00CC320F"/>
    <w:rsid w:val="00CC43C5"/>
    <w:rsid w:val="00CC7261"/>
    <w:rsid w:val="00CC7EBE"/>
    <w:rsid w:val="00CD018E"/>
    <w:rsid w:val="00CD019E"/>
    <w:rsid w:val="00CD136D"/>
    <w:rsid w:val="00CD1A92"/>
    <w:rsid w:val="00CD39EF"/>
    <w:rsid w:val="00CD72A7"/>
    <w:rsid w:val="00CD79E6"/>
    <w:rsid w:val="00CE6D1A"/>
    <w:rsid w:val="00CF0699"/>
    <w:rsid w:val="00CF0C99"/>
    <w:rsid w:val="00CF4013"/>
    <w:rsid w:val="00CF640C"/>
    <w:rsid w:val="00D02646"/>
    <w:rsid w:val="00D0437C"/>
    <w:rsid w:val="00D07368"/>
    <w:rsid w:val="00D07718"/>
    <w:rsid w:val="00D22DC2"/>
    <w:rsid w:val="00D2462C"/>
    <w:rsid w:val="00D32435"/>
    <w:rsid w:val="00D406D3"/>
    <w:rsid w:val="00D407FE"/>
    <w:rsid w:val="00D53658"/>
    <w:rsid w:val="00D559FC"/>
    <w:rsid w:val="00D5686C"/>
    <w:rsid w:val="00D56C6E"/>
    <w:rsid w:val="00D614B9"/>
    <w:rsid w:val="00D71BE4"/>
    <w:rsid w:val="00D73131"/>
    <w:rsid w:val="00D74731"/>
    <w:rsid w:val="00D75367"/>
    <w:rsid w:val="00D764DF"/>
    <w:rsid w:val="00D9055B"/>
    <w:rsid w:val="00D907ED"/>
    <w:rsid w:val="00D936B9"/>
    <w:rsid w:val="00D97972"/>
    <w:rsid w:val="00DA2B1A"/>
    <w:rsid w:val="00DA2CCC"/>
    <w:rsid w:val="00DA7C88"/>
    <w:rsid w:val="00DC09BC"/>
    <w:rsid w:val="00DC2D47"/>
    <w:rsid w:val="00DC4A7B"/>
    <w:rsid w:val="00DC4EE5"/>
    <w:rsid w:val="00DC6936"/>
    <w:rsid w:val="00DC7856"/>
    <w:rsid w:val="00DC7FD3"/>
    <w:rsid w:val="00DD011E"/>
    <w:rsid w:val="00DD0CB3"/>
    <w:rsid w:val="00DD3908"/>
    <w:rsid w:val="00DE1B90"/>
    <w:rsid w:val="00DE1C48"/>
    <w:rsid w:val="00DE4B26"/>
    <w:rsid w:val="00DF0A83"/>
    <w:rsid w:val="00DF5BC6"/>
    <w:rsid w:val="00DF6ACB"/>
    <w:rsid w:val="00E00D5D"/>
    <w:rsid w:val="00E02DC0"/>
    <w:rsid w:val="00E06F7A"/>
    <w:rsid w:val="00E07802"/>
    <w:rsid w:val="00E07E66"/>
    <w:rsid w:val="00E145FA"/>
    <w:rsid w:val="00E14604"/>
    <w:rsid w:val="00E16B1E"/>
    <w:rsid w:val="00E31477"/>
    <w:rsid w:val="00E3388A"/>
    <w:rsid w:val="00E35100"/>
    <w:rsid w:val="00E41C27"/>
    <w:rsid w:val="00E5021A"/>
    <w:rsid w:val="00E52743"/>
    <w:rsid w:val="00E60684"/>
    <w:rsid w:val="00E649AB"/>
    <w:rsid w:val="00E65A03"/>
    <w:rsid w:val="00E67888"/>
    <w:rsid w:val="00E70D7D"/>
    <w:rsid w:val="00E87D7C"/>
    <w:rsid w:val="00E92A4E"/>
    <w:rsid w:val="00E94FFF"/>
    <w:rsid w:val="00E960CD"/>
    <w:rsid w:val="00E97E39"/>
    <w:rsid w:val="00EA0B74"/>
    <w:rsid w:val="00EA1DB1"/>
    <w:rsid w:val="00EA3035"/>
    <w:rsid w:val="00EA3550"/>
    <w:rsid w:val="00EA6446"/>
    <w:rsid w:val="00EB2ECE"/>
    <w:rsid w:val="00EB3FD7"/>
    <w:rsid w:val="00EB6837"/>
    <w:rsid w:val="00EC041D"/>
    <w:rsid w:val="00ED1DFE"/>
    <w:rsid w:val="00ED48DF"/>
    <w:rsid w:val="00ED6D03"/>
    <w:rsid w:val="00EE3F3D"/>
    <w:rsid w:val="00EE6579"/>
    <w:rsid w:val="00EF6BBA"/>
    <w:rsid w:val="00EF7C54"/>
    <w:rsid w:val="00EF7F2F"/>
    <w:rsid w:val="00F0350B"/>
    <w:rsid w:val="00F06527"/>
    <w:rsid w:val="00F06B58"/>
    <w:rsid w:val="00F06B8A"/>
    <w:rsid w:val="00F100C2"/>
    <w:rsid w:val="00F116A6"/>
    <w:rsid w:val="00F135E3"/>
    <w:rsid w:val="00F152BA"/>
    <w:rsid w:val="00F15585"/>
    <w:rsid w:val="00F16FD9"/>
    <w:rsid w:val="00F1784C"/>
    <w:rsid w:val="00F17A25"/>
    <w:rsid w:val="00F22BE8"/>
    <w:rsid w:val="00F262B2"/>
    <w:rsid w:val="00F335F1"/>
    <w:rsid w:val="00F35F29"/>
    <w:rsid w:val="00F41693"/>
    <w:rsid w:val="00F418F1"/>
    <w:rsid w:val="00F421AB"/>
    <w:rsid w:val="00F44BF3"/>
    <w:rsid w:val="00F4627E"/>
    <w:rsid w:val="00F47700"/>
    <w:rsid w:val="00F51BE8"/>
    <w:rsid w:val="00F570A9"/>
    <w:rsid w:val="00F6586B"/>
    <w:rsid w:val="00F70839"/>
    <w:rsid w:val="00F71635"/>
    <w:rsid w:val="00F717A4"/>
    <w:rsid w:val="00F73E64"/>
    <w:rsid w:val="00F761CB"/>
    <w:rsid w:val="00F8315B"/>
    <w:rsid w:val="00F8392D"/>
    <w:rsid w:val="00F85F62"/>
    <w:rsid w:val="00F87816"/>
    <w:rsid w:val="00F916F9"/>
    <w:rsid w:val="00F94601"/>
    <w:rsid w:val="00F97768"/>
    <w:rsid w:val="00FA00AF"/>
    <w:rsid w:val="00FB1261"/>
    <w:rsid w:val="00FB1584"/>
    <w:rsid w:val="00FB3334"/>
    <w:rsid w:val="00FB3D20"/>
    <w:rsid w:val="00FC0C87"/>
    <w:rsid w:val="00FC6A6A"/>
    <w:rsid w:val="00FC74A0"/>
    <w:rsid w:val="00FD7AC8"/>
    <w:rsid w:val="00FE2EEB"/>
    <w:rsid w:val="00FE5401"/>
    <w:rsid w:val="00FE7959"/>
    <w:rsid w:val="00FE7FC2"/>
    <w:rsid w:val="00FF2833"/>
    <w:rsid w:val="00FF4492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1FE8"/>
  <w15:docId w15:val="{6D20ED1D-1B11-44E7-9F55-EA8B481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5" w:lineRule="auto"/>
      <w:ind w:left="2403" w:right="1751" w:firstLine="1145"/>
      <w:outlineLvl w:val="1"/>
    </w:pPr>
    <w:rPr>
      <w:rFonts w:ascii="Calibri" w:eastAsia="Calibri" w:hAnsi="Calibri" w:cs="Calibri"/>
      <w:color w:val="000000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right="395" w:hanging="10"/>
      <w:jc w:val="center"/>
      <w:outlineLvl w:val="2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92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yiv1946918025qowt-font3-timesnewroman">
    <w:name w:val="yiv1946918025qowt-font3-timesnewroman"/>
    <w:basedOn w:val="DefaultParagraphFont"/>
    <w:rsid w:val="00921F82"/>
  </w:style>
  <w:style w:type="paragraph" w:customStyle="1" w:styleId="yiv1946918025qowt-stl-normal">
    <w:name w:val="yiv1946918025qowt-stl-normal"/>
    <w:basedOn w:val="Normal"/>
    <w:rsid w:val="0043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35F1"/>
    <w:pPr>
      <w:ind w:left="720"/>
      <w:contextualSpacing/>
    </w:pPr>
  </w:style>
  <w:style w:type="table" w:styleId="TableGrid0">
    <w:name w:val="Table Grid"/>
    <w:basedOn w:val="TableNormal"/>
    <w:uiPriority w:val="39"/>
    <w:rsid w:val="00AC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6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14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306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70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toughton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Butt</dc:creator>
  <cp:keywords/>
  <dc:description/>
  <cp:lastModifiedBy>Stoughton Clerk</cp:lastModifiedBy>
  <cp:revision>18</cp:revision>
  <cp:lastPrinted>2020-08-23T09:14:00Z</cp:lastPrinted>
  <dcterms:created xsi:type="dcterms:W3CDTF">2022-09-21T10:53:00Z</dcterms:created>
  <dcterms:modified xsi:type="dcterms:W3CDTF">2022-10-28T11:21:00Z</dcterms:modified>
</cp:coreProperties>
</file>