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772C0" w14:textId="55BA6379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315206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STOUGHTON PARISH COUNCIL</w:t>
      </w:r>
    </w:p>
    <w:p w14:paraId="1099EDEE" w14:textId="77777777" w:rsidR="00921F82" w:rsidRPr="00315206" w:rsidRDefault="00921F82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4696467F" w14:textId="181EE307" w:rsidR="001711EA" w:rsidRPr="00E960CD" w:rsidRDefault="000362B8" w:rsidP="00F7163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Councillors are summoned to a meeting of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Stoughton 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Parish Coun</w:t>
      </w:r>
      <w:r w:rsidR="008A67D3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cil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8A67D3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on</w:t>
      </w:r>
    </w:p>
    <w:p w14:paraId="350F6CD7" w14:textId="13DF94CA" w:rsidR="00A750B3" w:rsidRDefault="008A67D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Tuesday </w:t>
      </w:r>
      <w:r w:rsidR="000B458E">
        <w:rPr>
          <w:rStyle w:val="yiv1946918025qowt-font3-timesnewroman"/>
          <w:rFonts w:asciiTheme="minorHAnsi" w:eastAsia="Calibri" w:hAnsiTheme="minorHAnsi" w:cstheme="minorHAnsi"/>
          <w:b/>
          <w:bCs/>
        </w:rPr>
        <w:t>10</w:t>
      </w:r>
      <w:r w:rsidR="000B458E" w:rsidRPr="000B458E">
        <w:rPr>
          <w:rStyle w:val="yiv1946918025qowt-font3-timesnewroman"/>
          <w:rFonts w:asciiTheme="minorHAnsi" w:eastAsia="Calibri" w:hAnsiTheme="minorHAnsi" w:cstheme="minorHAnsi"/>
          <w:b/>
          <w:bCs/>
          <w:vertAlign w:val="superscript"/>
        </w:rPr>
        <w:t>th</w:t>
      </w:r>
      <w:r w:rsidR="000B458E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January</w:t>
      </w:r>
      <w:r w:rsidR="00527F69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AD6D7C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202</w:t>
      </w:r>
      <w:r w:rsidR="000B458E">
        <w:rPr>
          <w:rStyle w:val="yiv1946918025qowt-font3-timesnewroman"/>
          <w:rFonts w:asciiTheme="minorHAnsi" w:eastAsia="Calibri" w:hAnsiTheme="minorHAnsi" w:cstheme="minorHAnsi"/>
          <w:b/>
          <w:bCs/>
        </w:rPr>
        <w:t>3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 </w:t>
      </w:r>
      <w:r w:rsidR="000362B8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 xml:space="preserve">at 7.00pm at </w:t>
      </w:r>
      <w:r w:rsidR="00921F82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Stoughton Village Hal</w:t>
      </w:r>
      <w:r w:rsidR="00157175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l</w:t>
      </w:r>
      <w:r w:rsidR="00BF219C" w:rsidRPr="00E960CD">
        <w:rPr>
          <w:rFonts w:asciiTheme="minorHAnsi" w:hAnsiTheme="minorHAnsi" w:cstheme="minorHAnsi"/>
          <w:b/>
          <w:bCs/>
        </w:rPr>
        <w:t xml:space="preserve"> If you would like </w:t>
      </w:r>
      <w:r w:rsidR="00140D6A" w:rsidRPr="00E960CD">
        <w:rPr>
          <w:rFonts w:asciiTheme="minorHAnsi" w:hAnsiTheme="minorHAnsi" w:cstheme="minorHAnsi"/>
          <w:b/>
          <w:bCs/>
        </w:rPr>
        <w:t>further information</w:t>
      </w:r>
      <w:r w:rsidR="00BF219C" w:rsidRPr="00E960CD">
        <w:rPr>
          <w:rFonts w:asciiTheme="minorHAnsi" w:hAnsiTheme="minorHAnsi" w:cstheme="minorHAnsi"/>
          <w:b/>
          <w:bCs/>
        </w:rPr>
        <w:t xml:space="preserve">, please contact the Clerk </w:t>
      </w:r>
      <w:r w:rsidR="00140D6A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for details</w:t>
      </w:r>
      <w:r w:rsidR="00BF219C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:</w:t>
      </w:r>
      <w:r w:rsidR="00BF219C"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  <w:hyperlink r:id="rId5" w:history="1">
        <w:r w:rsidR="00BF219C" w:rsidRPr="00E960CD">
          <w:rPr>
            <w:rStyle w:val="Hyperlink"/>
            <w:rFonts w:asciiTheme="minorHAnsi" w:eastAsia="Calibri" w:hAnsiTheme="minorHAnsi" w:cstheme="minorHAnsi"/>
          </w:rPr>
          <w:t>clerk@stoughtonpc.org.uk</w:t>
        </w:r>
      </w:hyperlink>
    </w:p>
    <w:p w14:paraId="44B9AF1E" w14:textId="77777777" w:rsidR="00BB7BD5" w:rsidRDefault="00BB7BD5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eastAsia="Calibri" w:hAnsiTheme="minorHAnsi" w:cstheme="minorHAnsi"/>
        </w:rPr>
      </w:pPr>
    </w:p>
    <w:p w14:paraId="0DAAE476" w14:textId="77777777" w:rsidR="00E65A03" w:rsidRPr="00E960CD" w:rsidRDefault="00E65A03" w:rsidP="002F708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</w:rPr>
      </w:pPr>
    </w:p>
    <w:p w14:paraId="26E9306F" w14:textId="4AC86F5A" w:rsidR="005E4FED" w:rsidRPr="00E960CD" w:rsidRDefault="00BF219C" w:rsidP="00E3147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  <w:r w:rsidRPr="00E960CD"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  <w:t>AGENDA</w:t>
      </w:r>
    </w:p>
    <w:p w14:paraId="7D951E09" w14:textId="77777777" w:rsidR="005917D3" w:rsidRPr="00E960CD" w:rsidRDefault="005917D3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  <w:bCs/>
          <w:u w:val="single"/>
        </w:rPr>
      </w:pPr>
    </w:p>
    <w:p w14:paraId="5823532E" w14:textId="4C39020D" w:rsidR="004374B5" w:rsidRPr="008728B8" w:rsidRDefault="000B458E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124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Welcome and </w:t>
      </w:r>
      <w:r w:rsidR="004E5393">
        <w:rPr>
          <w:rStyle w:val="yiv1946918025qowt-font3-timesnewroman"/>
          <w:rFonts w:asciiTheme="minorHAnsi" w:eastAsia="Calibri" w:hAnsiTheme="minorHAnsi" w:cstheme="minorHAnsi"/>
          <w:bCs/>
        </w:rPr>
        <w:t>I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ntroductions</w:t>
      </w:r>
      <w:r w:rsidR="00C1437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Chair’s </w:t>
      </w:r>
      <w:r w:rsidR="004618D6" w:rsidRPr="008728B8">
        <w:rPr>
          <w:rStyle w:val="yiv1946918025qowt-font3-timesnewroman"/>
          <w:rFonts w:asciiTheme="minorHAnsi" w:eastAsia="Calibri" w:hAnsiTheme="minorHAnsi" w:cstheme="minorHAnsi"/>
          <w:bCs/>
        </w:rPr>
        <w:t>o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pening </w:t>
      </w:r>
      <w:r w:rsidR="004618D6" w:rsidRPr="008728B8">
        <w:rPr>
          <w:rStyle w:val="yiv1946918025qowt-font3-timesnewroman"/>
          <w:rFonts w:asciiTheme="minorHAnsi" w:eastAsia="Calibri" w:hAnsiTheme="minorHAnsi" w:cstheme="minorHAnsi"/>
          <w:bCs/>
        </w:rPr>
        <w:t>r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emarks</w:t>
      </w:r>
    </w:p>
    <w:p w14:paraId="7CBE9F1E" w14:textId="77777777" w:rsidR="005316B7" w:rsidRPr="00E960CD" w:rsidRDefault="005316B7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C3B303" w14:textId="6CE28F7D" w:rsidR="004374B5" w:rsidRPr="00E960CD" w:rsidRDefault="008B0194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bCs/>
          <w:color w:val="000000"/>
        </w:rPr>
        <w:t>1</w:t>
      </w:r>
      <w:r w:rsidR="000B458E">
        <w:rPr>
          <w:rFonts w:asciiTheme="minorHAnsi" w:hAnsiTheme="minorHAnsi" w:cstheme="minorHAnsi"/>
          <w:b/>
          <w:bCs/>
          <w:color w:val="000000"/>
        </w:rPr>
        <w:t>25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  <w:bCs/>
        </w:rPr>
        <w:t>/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Apologies for </w:t>
      </w:r>
      <w:r w:rsidR="00072CCD" w:rsidRPr="008728B8"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bsence</w:t>
      </w:r>
      <w:r w:rsidR="004374B5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</w:p>
    <w:p w14:paraId="31EA0780" w14:textId="77777777" w:rsidR="005E4FED" w:rsidRPr="00E960CD" w:rsidRDefault="005E4FED" w:rsidP="00F71635">
      <w:pPr>
        <w:pStyle w:val="yiv1946918025qowt-stl-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B73C41" w14:textId="706982EA" w:rsidR="004374B5" w:rsidRPr="00E960CD" w:rsidRDefault="008B0194" w:rsidP="00F71635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0B458E">
        <w:rPr>
          <w:rStyle w:val="yiv1946918025qowt-font3-timesnewroman"/>
          <w:rFonts w:asciiTheme="minorHAnsi" w:eastAsia="Calibri" w:hAnsiTheme="minorHAnsi" w:cstheme="minorHAnsi"/>
          <w:b/>
        </w:rPr>
        <w:t>26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>/2</w:t>
      </w:r>
      <w:r w:rsidR="00DA2B1A" w:rsidRPr="00E960CD">
        <w:rPr>
          <w:rStyle w:val="yiv1946918025qowt-font3-timesnewroman"/>
          <w:rFonts w:asciiTheme="minorHAnsi" w:eastAsia="Calibri" w:hAnsiTheme="minorHAnsi" w:cstheme="minorHAnsi"/>
          <w:b/>
        </w:rPr>
        <w:t>2</w:t>
      </w:r>
      <w:r w:rsidR="00DC2D47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4374B5" w:rsidRPr="008728B8">
        <w:rPr>
          <w:rStyle w:val="yiv1946918025qowt-font3-timesnewroman"/>
          <w:rFonts w:asciiTheme="minorHAnsi" w:eastAsia="Calibri" w:hAnsiTheme="minorHAnsi" w:cstheme="minorHAnsi"/>
          <w:bCs/>
        </w:rPr>
        <w:t>Declaration of Interests</w:t>
      </w:r>
    </w:p>
    <w:p w14:paraId="688C5A21" w14:textId="6425F08F" w:rsidR="005E4FED" w:rsidRPr="00E960CD" w:rsidRDefault="004374B5" w:rsidP="00F71635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</w:rPr>
      </w:pPr>
      <w:r w:rsidRPr="00E960CD">
        <w:rPr>
          <w:rStyle w:val="yiv1946918025qowt-font3-timesnewroman"/>
          <w:rFonts w:asciiTheme="minorHAnsi" w:eastAsia="Calibri" w:hAnsiTheme="minorHAnsi" w:cstheme="minorHAnsi"/>
        </w:rPr>
        <w:t xml:space="preserve"> </w:t>
      </w:r>
    </w:p>
    <w:p w14:paraId="11A78901" w14:textId="6F4D2A0C" w:rsidR="00EA3035" w:rsidRPr="00E960CD" w:rsidRDefault="008B0194" w:rsidP="00F71635">
      <w:pPr>
        <w:tabs>
          <w:tab w:val="center" w:pos="5243"/>
          <w:tab w:val="left" w:pos="6540"/>
        </w:tabs>
        <w:spacing w:after="17" w:line="249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0B458E">
        <w:rPr>
          <w:rFonts w:asciiTheme="minorHAnsi" w:hAnsiTheme="minorHAnsi" w:cstheme="minorHAnsi"/>
          <w:b/>
          <w:sz w:val="24"/>
          <w:szCs w:val="24"/>
        </w:rPr>
        <w:t>27</w:t>
      </w:r>
      <w:r w:rsidR="00DE4B26" w:rsidRPr="00E960CD">
        <w:rPr>
          <w:rFonts w:asciiTheme="minorHAnsi" w:hAnsiTheme="minorHAnsi" w:cstheme="minorHAnsi"/>
          <w:b/>
          <w:sz w:val="24"/>
          <w:szCs w:val="24"/>
        </w:rPr>
        <w:t>/2</w:t>
      </w:r>
      <w:r w:rsidR="00E35100" w:rsidRPr="00E960CD">
        <w:rPr>
          <w:rFonts w:asciiTheme="minorHAnsi" w:hAnsiTheme="minorHAnsi" w:cstheme="minorHAnsi"/>
          <w:b/>
          <w:sz w:val="24"/>
          <w:szCs w:val="24"/>
        </w:rPr>
        <w:t>2</w:t>
      </w:r>
      <w:r w:rsidR="00DE4B26" w:rsidRPr="00E960C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6314" w:rsidRPr="008728B8">
        <w:rPr>
          <w:rFonts w:asciiTheme="minorHAnsi" w:hAnsiTheme="minorHAnsi" w:cstheme="minorHAnsi"/>
          <w:bCs/>
          <w:sz w:val="24"/>
          <w:szCs w:val="24"/>
        </w:rPr>
        <w:t xml:space="preserve">Parishioners </w:t>
      </w:r>
      <w:r w:rsidR="008B5199" w:rsidRPr="008728B8">
        <w:rPr>
          <w:rFonts w:asciiTheme="minorHAnsi" w:hAnsiTheme="minorHAnsi" w:cstheme="minorHAnsi"/>
          <w:bCs/>
          <w:sz w:val="24"/>
          <w:szCs w:val="24"/>
        </w:rPr>
        <w:t>Comments</w:t>
      </w:r>
      <w:r w:rsidR="004F27BE" w:rsidRPr="00E960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0B1B0F1" w14:textId="77777777" w:rsidR="005E4FED" w:rsidRPr="00E960CD" w:rsidRDefault="005E4FED" w:rsidP="00F71635">
      <w:pPr>
        <w:tabs>
          <w:tab w:val="center" w:pos="5243"/>
          <w:tab w:val="left" w:pos="6540"/>
        </w:tabs>
        <w:spacing w:after="17" w:line="249" w:lineRule="auto"/>
        <w:rPr>
          <w:rFonts w:asciiTheme="minorHAnsi" w:hAnsiTheme="minorHAnsi" w:cstheme="minorHAnsi"/>
          <w:b/>
          <w:sz w:val="24"/>
          <w:szCs w:val="24"/>
        </w:rPr>
      </w:pPr>
    </w:p>
    <w:p w14:paraId="100F2513" w14:textId="68671090" w:rsidR="00BA36A8" w:rsidRDefault="008B0194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0B458E">
        <w:rPr>
          <w:rStyle w:val="yiv1946918025qowt-font3-timesnewroman"/>
          <w:rFonts w:asciiTheme="minorHAnsi" w:eastAsia="Calibri" w:hAnsiTheme="minorHAnsi" w:cstheme="minorHAnsi"/>
          <w:b/>
        </w:rPr>
        <w:t>28</w:t>
      </w:r>
      <w:r w:rsidR="00E35100"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DE4B26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Approval of the minutes of the previous meeting </w:t>
      </w:r>
      <w:r w:rsidR="004E5393">
        <w:rPr>
          <w:rStyle w:val="yiv1946918025qowt-font3-timesnewroman"/>
          <w:rFonts w:asciiTheme="minorHAnsi" w:eastAsia="Calibri" w:hAnsiTheme="minorHAnsi" w:cstheme="minorHAnsi"/>
          <w:bCs/>
        </w:rPr>
        <w:t xml:space="preserve">held </w:t>
      </w:r>
      <w:r w:rsidR="00DE4B26" w:rsidRPr="008728B8">
        <w:rPr>
          <w:rStyle w:val="yiv1946918025qowt-font3-timesnewroman"/>
          <w:rFonts w:asciiTheme="minorHAnsi" w:eastAsia="Calibri" w:hAnsiTheme="minorHAnsi" w:cstheme="minorHAnsi"/>
          <w:bCs/>
        </w:rPr>
        <w:t xml:space="preserve">on </w:t>
      </w:r>
      <w:r w:rsidR="000B458E">
        <w:rPr>
          <w:rStyle w:val="yiv1946918025qowt-font3-timesnewroman"/>
          <w:rFonts w:asciiTheme="minorHAnsi" w:eastAsia="Calibri" w:hAnsiTheme="minorHAnsi" w:cstheme="minorHAnsi"/>
          <w:bCs/>
        </w:rPr>
        <w:t>8</w:t>
      </w:r>
      <w:r w:rsidR="000B458E" w:rsidRPr="000B458E">
        <w:rPr>
          <w:rStyle w:val="yiv1946918025qowt-font3-timesnewroman"/>
          <w:rFonts w:asciiTheme="minorHAnsi" w:eastAsia="Calibri" w:hAnsiTheme="minorHAnsi" w:cstheme="minorHAnsi"/>
          <w:bCs/>
          <w:vertAlign w:val="superscript"/>
        </w:rPr>
        <w:t>th</w:t>
      </w:r>
      <w:r w:rsidR="000B458E">
        <w:rPr>
          <w:rStyle w:val="yiv1946918025qowt-font3-timesnewroman"/>
          <w:rFonts w:asciiTheme="minorHAnsi" w:eastAsia="Calibri" w:hAnsiTheme="minorHAnsi" w:cstheme="minorHAnsi"/>
          <w:bCs/>
        </w:rPr>
        <w:t xml:space="preserve"> November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2022</w:t>
      </w:r>
    </w:p>
    <w:p w14:paraId="526C9CB9" w14:textId="2BC5354F" w:rsidR="00EE3F3D" w:rsidRDefault="00EE3F3D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79AD1D8" w14:textId="105A675F" w:rsidR="00EE3F3D" w:rsidRPr="00EE3F3D" w:rsidRDefault="00EE3F3D" w:rsidP="0004556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hAnsiTheme="minorHAnsi" w:cstheme="minorHAnsi"/>
          <w:b/>
          <w:bCs/>
        </w:rPr>
      </w:pP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0B458E">
        <w:rPr>
          <w:rStyle w:val="yiv1946918025qowt-font3-timesnewroman"/>
          <w:rFonts w:asciiTheme="minorHAnsi" w:eastAsia="Calibri" w:hAnsiTheme="minorHAnsi" w:cstheme="minorHAnsi"/>
          <w:b/>
        </w:rPr>
        <w:t>29</w:t>
      </w: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8728B8">
        <w:rPr>
          <w:rFonts w:asciiTheme="minorHAnsi" w:hAnsiTheme="minorHAnsi" w:cstheme="minorHAnsi"/>
        </w:rPr>
        <w:t>To review any actions from the minutes of the meeting</w:t>
      </w:r>
      <w:r>
        <w:rPr>
          <w:rFonts w:asciiTheme="minorHAnsi" w:hAnsiTheme="minorHAnsi" w:cstheme="minorHAnsi"/>
        </w:rPr>
        <w:t xml:space="preserve"> held</w:t>
      </w:r>
      <w:r w:rsidRPr="008728B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n </w:t>
      </w:r>
      <w:r w:rsidR="000B458E">
        <w:rPr>
          <w:rFonts w:asciiTheme="minorHAnsi" w:hAnsiTheme="minorHAnsi" w:cstheme="minorHAnsi"/>
        </w:rPr>
        <w:t>8</w:t>
      </w:r>
      <w:r w:rsidR="000B458E" w:rsidRPr="000B458E">
        <w:rPr>
          <w:rFonts w:asciiTheme="minorHAnsi" w:hAnsiTheme="minorHAnsi" w:cstheme="minorHAnsi"/>
          <w:vertAlign w:val="superscript"/>
        </w:rPr>
        <w:t>th</w:t>
      </w:r>
      <w:r w:rsidR="000B458E">
        <w:rPr>
          <w:rFonts w:asciiTheme="minorHAnsi" w:hAnsiTheme="minorHAnsi" w:cstheme="minorHAnsi"/>
        </w:rPr>
        <w:t xml:space="preserve"> November</w:t>
      </w:r>
      <w:r>
        <w:rPr>
          <w:rFonts w:asciiTheme="minorHAnsi" w:hAnsiTheme="minorHAnsi" w:cstheme="minorHAnsi"/>
        </w:rPr>
        <w:t xml:space="preserve"> 2022</w:t>
      </w:r>
    </w:p>
    <w:p w14:paraId="4CAAFB17" w14:textId="77777777" w:rsidR="00BA36A8" w:rsidRPr="00E960CD" w:rsidRDefault="00BA36A8" w:rsidP="00BA36A8">
      <w:pPr>
        <w:pStyle w:val="NormalWeb"/>
        <w:shd w:val="clear" w:color="auto" w:fill="FFFFFF"/>
        <w:spacing w:before="0" w:beforeAutospacing="0" w:after="0" w:afterAutospacing="0"/>
        <w:ind w:left="142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4A2D9D2" w14:textId="4C430353" w:rsidR="00076E79" w:rsidRPr="00A635D7" w:rsidRDefault="008B019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2A7079">
        <w:rPr>
          <w:rStyle w:val="yiv1946918025qowt-font3-timesnewroman"/>
          <w:rFonts w:asciiTheme="minorHAnsi" w:eastAsia="Calibri" w:hAnsiTheme="minorHAnsi" w:cstheme="minorHAnsi"/>
          <w:b/>
        </w:rPr>
        <w:t>30</w:t>
      </w:r>
      <w:r w:rsidR="006169F3" w:rsidRPr="00E960C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DE4B26"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A635D7" w:rsidRPr="00A635D7">
        <w:rPr>
          <w:rStyle w:val="yiv1946918025qowt-font3-timesnewroman"/>
          <w:rFonts w:asciiTheme="minorHAnsi" w:eastAsia="Calibri" w:hAnsiTheme="minorHAnsi" w:cstheme="minorHAnsi"/>
          <w:bCs/>
        </w:rPr>
        <w:t xml:space="preserve">Update on the </w:t>
      </w:r>
      <w:r w:rsidR="00A635D7" w:rsidRPr="00A635D7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Laurel Hedge at the Side of White House Opposite the Church</w:t>
      </w:r>
    </w:p>
    <w:p w14:paraId="0C2F95D9" w14:textId="189450C5" w:rsidR="00EE3F3D" w:rsidRDefault="00EE3F3D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0CEB4C1E" w14:textId="73D32A4A" w:rsidR="00EE3F3D" w:rsidRDefault="00EE3F3D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2A7079">
        <w:rPr>
          <w:rStyle w:val="yiv1946918025qowt-font3-timesnewroman"/>
          <w:rFonts w:asciiTheme="minorHAnsi" w:eastAsia="Calibri" w:hAnsiTheme="minorHAnsi" w:cstheme="minorHAnsi"/>
          <w:b/>
        </w:rPr>
        <w:t>31</w:t>
      </w: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591894">
        <w:rPr>
          <w:rStyle w:val="yiv1946918025qowt-font3-timesnewroman"/>
          <w:rFonts w:asciiTheme="minorHAnsi" w:eastAsia="Calibri" w:hAnsiTheme="minorHAnsi" w:cstheme="minorHAnsi"/>
          <w:bCs/>
        </w:rPr>
        <w:t xml:space="preserve">Adopt the new </w:t>
      </w:r>
      <w:r w:rsidR="0006465B">
        <w:rPr>
          <w:rStyle w:val="yiv1946918025qowt-font3-timesnewroman"/>
          <w:rFonts w:asciiTheme="minorHAnsi" w:eastAsia="Calibri" w:hAnsiTheme="minorHAnsi" w:cstheme="minorHAnsi"/>
          <w:bCs/>
        </w:rPr>
        <w:t>Code of Conduct</w:t>
      </w:r>
    </w:p>
    <w:p w14:paraId="070A55F1" w14:textId="328FB82C" w:rsidR="00CA504E" w:rsidRDefault="00CA504E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E993D9C" w14:textId="58770602" w:rsidR="00CA504E" w:rsidRDefault="00CA504E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CA504E">
        <w:rPr>
          <w:rStyle w:val="yiv1946918025qowt-font3-timesnewroman"/>
          <w:rFonts w:asciiTheme="minorHAnsi" w:eastAsia="Calibri" w:hAnsiTheme="minorHAnsi" w:cstheme="minorHAnsi"/>
          <w:b/>
        </w:rPr>
        <w:t>132/22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Update on 23 Gaulby Lane</w:t>
      </w:r>
    </w:p>
    <w:p w14:paraId="4B3AC0B6" w14:textId="27FFF264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102ABDD" w14:textId="6647A093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2A7079">
        <w:rPr>
          <w:rStyle w:val="yiv1946918025qowt-font3-timesnewroman"/>
          <w:rFonts w:asciiTheme="minorHAnsi" w:eastAsia="Calibri" w:hAnsiTheme="minorHAnsi" w:cstheme="minorHAnsi"/>
          <w:b/>
        </w:rPr>
        <w:t>3</w:t>
      </w:r>
      <w:r w:rsidR="00D02E9D">
        <w:rPr>
          <w:rStyle w:val="yiv1946918025qowt-font3-timesnewroman"/>
          <w:rFonts w:asciiTheme="minorHAnsi" w:eastAsia="Calibri" w:hAnsiTheme="minorHAnsi" w:cstheme="minorHAnsi"/>
          <w:b/>
        </w:rPr>
        <w:t>3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A44DBB">
        <w:rPr>
          <w:rStyle w:val="yiv1946918025qowt-font3-timesnewroman"/>
          <w:rFonts w:asciiTheme="minorHAnsi" w:eastAsia="Calibri" w:hAnsiTheme="minorHAnsi" w:cstheme="minorHAnsi"/>
          <w:bCs/>
        </w:rPr>
        <w:t>Does the Parish Council want to receive the bank reconciliations electronically or paper based</w:t>
      </w:r>
    </w:p>
    <w:p w14:paraId="471A5050" w14:textId="5787EDCB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4BA71B2" w14:textId="34EBD76B" w:rsidR="008B06C4" w:rsidRPr="0006465B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2A7079">
        <w:rPr>
          <w:rStyle w:val="yiv1946918025qowt-font3-timesnewroman"/>
          <w:rFonts w:asciiTheme="minorHAnsi" w:eastAsia="Calibri" w:hAnsiTheme="minorHAnsi" w:cstheme="minorHAnsi"/>
          <w:b/>
        </w:rPr>
        <w:t>3</w:t>
      </w:r>
      <w:r w:rsidR="00D02E9D">
        <w:rPr>
          <w:rStyle w:val="yiv1946918025qowt-font3-timesnewroman"/>
          <w:rFonts w:asciiTheme="minorHAnsi" w:eastAsia="Calibri" w:hAnsiTheme="minorHAnsi" w:cstheme="minorHAnsi"/>
          <w:b/>
        </w:rPr>
        <w:t>4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 w:rsidR="0006465B"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="0006465B">
        <w:rPr>
          <w:rStyle w:val="yiv1946918025qowt-font3-timesnewroman"/>
          <w:rFonts w:asciiTheme="minorHAnsi" w:eastAsia="Calibri" w:hAnsiTheme="minorHAnsi" w:cstheme="minorHAnsi"/>
          <w:bCs/>
        </w:rPr>
        <w:t xml:space="preserve">Fireworks, permitted types </w:t>
      </w:r>
    </w:p>
    <w:p w14:paraId="6AC8A344" w14:textId="2E2C5E64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772DF160" w14:textId="4EDA462A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2A7079">
        <w:rPr>
          <w:rStyle w:val="yiv1946918025qowt-font3-timesnewroman"/>
          <w:rFonts w:asciiTheme="minorHAnsi" w:eastAsia="Calibri" w:hAnsiTheme="minorHAnsi" w:cstheme="minorHAnsi"/>
          <w:b/>
        </w:rPr>
        <w:t>3</w:t>
      </w:r>
      <w:r w:rsidR="00D02E9D">
        <w:rPr>
          <w:rStyle w:val="yiv1946918025qowt-font3-timesnewroman"/>
          <w:rFonts w:asciiTheme="minorHAnsi" w:eastAsia="Calibri" w:hAnsiTheme="minorHAnsi" w:cstheme="minorHAnsi"/>
          <w:b/>
        </w:rPr>
        <w:t>5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216577">
        <w:rPr>
          <w:rStyle w:val="yiv1946918025qowt-font3-timesnewroman"/>
          <w:rFonts w:asciiTheme="minorHAnsi" w:eastAsia="Calibri" w:hAnsiTheme="minorHAnsi" w:cstheme="minorHAnsi"/>
          <w:bCs/>
        </w:rPr>
        <w:t>Civility &amp; Respect Project</w:t>
      </w:r>
      <w:r w:rsidR="00A44DBB">
        <w:rPr>
          <w:rStyle w:val="yiv1946918025qowt-font3-timesnewroman"/>
          <w:rFonts w:asciiTheme="minorHAnsi" w:eastAsia="Calibri" w:hAnsiTheme="minorHAnsi" w:cstheme="minorHAnsi"/>
          <w:bCs/>
        </w:rPr>
        <w:t>. Does the Parish Council want to sign up to the project</w:t>
      </w:r>
    </w:p>
    <w:p w14:paraId="5A36DF0A" w14:textId="0617616C" w:rsidR="008B06C4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A011718" w14:textId="7E643889" w:rsidR="008B06C4" w:rsidRPr="006D1A90" w:rsidRDefault="008B06C4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 w:rsidR="002A7079">
        <w:rPr>
          <w:rStyle w:val="yiv1946918025qowt-font3-timesnewroman"/>
          <w:rFonts w:asciiTheme="minorHAnsi" w:eastAsia="Calibri" w:hAnsiTheme="minorHAnsi" w:cstheme="minorHAnsi"/>
          <w:b/>
        </w:rPr>
        <w:t>3</w:t>
      </w:r>
      <w:r w:rsidR="00D02E9D">
        <w:rPr>
          <w:rStyle w:val="yiv1946918025qowt-font3-timesnewroman"/>
          <w:rFonts w:asciiTheme="minorHAnsi" w:eastAsia="Calibri" w:hAnsiTheme="minorHAnsi" w:cstheme="minorHAnsi"/>
          <w:b/>
        </w:rPr>
        <w:t>6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FC6CAB">
        <w:rPr>
          <w:rStyle w:val="yiv1946918025qowt-font3-timesnewroman"/>
          <w:rFonts w:asciiTheme="minorHAnsi" w:eastAsia="Calibri" w:hAnsiTheme="minorHAnsi" w:cstheme="minorHAnsi"/>
          <w:bCs/>
        </w:rPr>
        <w:t>Boundary Changes</w:t>
      </w:r>
      <w:r w:rsidR="00A44DBB">
        <w:rPr>
          <w:rStyle w:val="yiv1946918025qowt-font3-timesnewroman"/>
          <w:rFonts w:asciiTheme="minorHAnsi" w:eastAsia="Calibri" w:hAnsiTheme="minorHAnsi" w:cstheme="minorHAnsi"/>
          <w:bCs/>
        </w:rPr>
        <w:t>. Discuss</w:t>
      </w:r>
    </w:p>
    <w:p w14:paraId="13017352" w14:textId="77777777" w:rsidR="00076E79" w:rsidRDefault="00076E79" w:rsidP="003355EA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513D1DF4" w14:textId="3C91F689" w:rsidR="006D1A90" w:rsidRDefault="006D1A9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D1A90">
        <w:rPr>
          <w:rFonts w:asciiTheme="minorHAnsi" w:hAnsiTheme="minorHAnsi" w:cstheme="minorHAnsi"/>
          <w:b/>
          <w:bCs/>
        </w:rPr>
        <w:t>1</w:t>
      </w:r>
      <w:r w:rsidR="002A7079">
        <w:rPr>
          <w:rFonts w:asciiTheme="minorHAnsi" w:hAnsiTheme="minorHAnsi" w:cstheme="minorHAnsi"/>
          <w:b/>
          <w:bCs/>
        </w:rPr>
        <w:t>3</w:t>
      </w:r>
      <w:r w:rsidR="00D02E9D">
        <w:rPr>
          <w:rFonts w:asciiTheme="minorHAnsi" w:hAnsiTheme="minorHAnsi" w:cstheme="minorHAnsi"/>
          <w:b/>
          <w:bCs/>
        </w:rPr>
        <w:t>7</w:t>
      </w:r>
      <w:r w:rsidRPr="006D1A90">
        <w:rPr>
          <w:rFonts w:asciiTheme="minorHAnsi" w:hAnsiTheme="minorHAnsi" w:cstheme="minorHAnsi"/>
          <w:b/>
          <w:bCs/>
        </w:rPr>
        <w:t>/22</w:t>
      </w:r>
      <w:r>
        <w:rPr>
          <w:rFonts w:asciiTheme="minorHAnsi" w:hAnsiTheme="minorHAnsi" w:cstheme="minorHAnsi"/>
        </w:rPr>
        <w:t xml:space="preserve"> </w:t>
      </w:r>
      <w:r w:rsidR="003F57F6">
        <w:rPr>
          <w:rFonts w:asciiTheme="minorHAnsi" w:hAnsiTheme="minorHAnsi" w:cstheme="minorHAnsi"/>
        </w:rPr>
        <w:t>Traffic calming hump on Church Lane</w:t>
      </w:r>
      <w:r w:rsidR="00A44DBB">
        <w:rPr>
          <w:rFonts w:asciiTheme="minorHAnsi" w:hAnsiTheme="minorHAnsi" w:cstheme="minorHAnsi"/>
        </w:rPr>
        <w:t>. No update has been received, what are the next steps</w:t>
      </w:r>
    </w:p>
    <w:p w14:paraId="7AAC3341" w14:textId="3B372E30" w:rsidR="006D1A90" w:rsidRDefault="006D1A9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4EF3BEBA" w14:textId="464FD06E" w:rsidR="006D1A90" w:rsidRDefault="006D1A90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2A707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</w:t>
      </w:r>
      <w:r w:rsidR="00D02E9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8</w:t>
      </w: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/22 </w:t>
      </w:r>
      <w:r w:rsidR="003F57F6" w:rsidRPr="003F57F6">
        <w:rPr>
          <w:rFonts w:asciiTheme="minorHAnsi" w:hAnsiTheme="minorHAnsi" w:cstheme="minorHAnsi"/>
          <w:color w:val="000000"/>
          <w:shd w:val="clear" w:color="auto" w:fill="FFFFFF"/>
        </w:rPr>
        <w:t>Pathway at the top of Thurnby Lane</w:t>
      </w:r>
    </w:p>
    <w:p w14:paraId="0211E55C" w14:textId="03989E51" w:rsidR="009D52AA" w:rsidRDefault="009D52AA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0FE3D22" w14:textId="2021C15B" w:rsidR="009D52AA" w:rsidRDefault="009D52AA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2A707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</w:t>
      </w:r>
      <w:r w:rsidR="00D02E9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9</w:t>
      </w: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="003F57F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="003F57F6" w:rsidRPr="007B7147">
        <w:rPr>
          <w:rFonts w:asciiTheme="minorHAnsi" w:hAnsiTheme="minorHAnsi" w:cstheme="minorHAnsi"/>
          <w:color w:val="000000"/>
          <w:shd w:val="clear" w:color="auto" w:fill="FFFFFF"/>
        </w:rPr>
        <w:t>Dragons teeth at the top end of the village</w:t>
      </w:r>
    </w:p>
    <w:p w14:paraId="12C29ACC" w14:textId="4EB92E4B" w:rsidR="00774C44" w:rsidRDefault="00774C4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131D734" w14:textId="1B1454B1" w:rsidR="00774C44" w:rsidRDefault="00774C4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4C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D02E9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40</w:t>
      </w:r>
      <w:r w:rsidRPr="00774C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881E69">
        <w:rPr>
          <w:rFonts w:asciiTheme="minorHAnsi" w:hAnsiTheme="minorHAnsi" w:cstheme="minorHAnsi"/>
          <w:color w:val="000000"/>
          <w:shd w:val="clear" w:color="auto" w:fill="FFFFFF"/>
        </w:rPr>
        <w:t>Update on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btaining Tree Preservation Orders on the </w:t>
      </w:r>
      <w:r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rees </w:t>
      </w:r>
      <w:r>
        <w:rPr>
          <w:rFonts w:asciiTheme="minorHAnsi" w:hAnsiTheme="minorHAnsi" w:cstheme="minorHAnsi"/>
          <w:color w:val="000000"/>
          <w:shd w:val="clear" w:color="auto" w:fill="FFFFFF"/>
        </w:rPr>
        <w:t>L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>ining Stoughton Lane</w:t>
      </w:r>
    </w:p>
    <w:p w14:paraId="1C905893" w14:textId="68A2CB9A" w:rsidR="005A5139" w:rsidRDefault="005A513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869C8BB" w14:textId="46672787" w:rsidR="005A5139" w:rsidRPr="005A5139" w:rsidRDefault="005A513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A513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2A707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</w:t>
      </w:r>
      <w:r w:rsidR="00D02E9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Pr="005A513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F57F6">
        <w:rPr>
          <w:rFonts w:asciiTheme="minorHAnsi" w:hAnsiTheme="minorHAnsi" w:cstheme="minorHAnsi"/>
          <w:color w:val="000000"/>
          <w:shd w:val="clear" w:color="auto" w:fill="FFFFFF"/>
        </w:rPr>
        <w:t>Purchase of the recreation field</w:t>
      </w:r>
      <w:r w:rsidR="00A44DBB">
        <w:rPr>
          <w:rFonts w:asciiTheme="minorHAnsi" w:hAnsiTheme="minorHAnsi" w:cstheme="minorHAnsi"/>
          <w:color w:val="000000"/>
          <w:shd w:val="clear" w:color="auto" w:fill="FFFFFF"/>
        </w:rPr>
        <w:t>. Update following the recent auction</w:t>
      </w:r>
    </w:p>
    <w:p w14:paraId="0514D11A" w14:textId="0AA68C85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0DFA07E" w14:textId="4CFAA3B5" w:rsidR="00F35F29" w:rsidRPr="007B7147" w:rsidRDefault="008B0194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2A7079">
        <w:rPr>
          <w:rFonts w:asciiTheme="minorHAnsi" w:hAnsiTheme="minorHAnsi" w:cstheme="minorHAnsi"/>
          <w:b/>
          <w:bCs/>
        </w:rPr>
        <w:t>4</w:t>
      </w:r>
      <w:r w:rsidR="00D02E9D">
        <w:rPr>
          <w:rFonts w:asciiTheme="minorHAnsi" w:hAnsiTheme="minorHAnsi" w:cstheme="minorHAnsi"/>
          <w:b/>
          <w:bCs/>
        </w:rPr>
        <w:t>2</w:t>
      </w:r>
      <w:r w:rsidR="00F35F29">
        <w:rPr>
          <w:rFonts w:asciiTheme="minorHAnsi" w:hAnsiTheme="minorHAnsi" w:cstheme="minorHAnsi"/>
          <w:b/>
          <w:bCs/>
        </w:rPr>
        <w:t xml:space="preserve">/22 </w:t>
      </w:r>
      <w:r w:rsidR="007B7147" w:rsidRPr="007B7147">
        <w:rPr>
          <w:rFonts w:asciiTheme="minorHAnsi" w:hAnsiTheme="minorHAnsi" w:cstheme="minorHAnsi"/>
        </w:rPr>
        <w:t>Playground Inspection Report</w:t>
      </w:r>
      <w:r w:rsidR="00A44DBB">
        <w:rPr>
          <w:rFonts w:asciiTheme="minorHAnsi" w:hAnsiTheme="minorHAnsi" w:cstheme="minorHAnsi"/>
        </w:rPr>
        <w:t>. Discuss</w:t>
      </w:r>
    </w:p>
    <w:p w14:paraId="08C75DAB" w14:textId="6361175A" w:rsidR="00F35F29" w:rsidRDefault="00F35F29" w:rsidP="003355E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69829233" w14:textId="78395741" w:rsidR="00DC4A7B" w:rsidRPr="007B7147" w:rsidRDefault="009F587E" w:rsidP="007B714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2A7079">
        <w:rPr>
          <w:rFonts w:asciiTheme="minorHAnsi" w:hAnsiTheme="minorHAnsi" w:cstheme="minorHAnsi"/>
          <w:b/>
          <w:bCs/>
        </w:rPr>
        <w:t>4</w:t>
      </w:r>
      <w:r w:rsidR="00D02E9D">
        <w:rPr>
          <w:rFonts w:asciiTheme="minorHAnsi" w:hAnsiTheme="minorHAnsi" w:cstheme="minorHAnsi"/>
          <w:b/>
          <w:bCs/>
        </w:rPr>
        <w:t>3</w:t>
      </w:r>
      <w:r w:rsidR="00F35F29">
        <w:rPr>
          <w:rFonts w:asciiTheme="minorHAnsi" w:hAnsiTheme="minorHAnsi" w:cstheme="minorHAnsi"/>
          <w:b/>
          <w:bCs/>
        </w:rPr>
        <w:t xml:space="preserve">/22 </w:t>
      </w:r>
      <w:r w:rsidR="00881E69">
        <w:rPr>
          <w:rFonts w:asciiTheme="minorHAnsi" w:hAnsiTheme="minorHAnsi" w:cstheme="minorHAnsi"/>
        </w:rPr>
        <w:t>Adopt the</w:t>
      </w:r>
      <w:r w:rsidR="00963FAD" w:rsidRPr="00963FAD">
        <w:rPr>
          <w:rFonts w:asciiTheme="minorHAnsi" w:hAnsiTheme="minorHAnsi" w:cstheme="minorHAnsi"/>
        </w:rPr>
        <w:t xml:space="preserve"> new Code of Conduct</w:t>
      </w:r>
    </w:p>
    <w:p w14:paraId="45FB9EBF" w14:textId="3AB93301" w:rsidR="007B33D7" w:rsidRDefault="007B33D7" w:rsidP="00545F15">
      <w:pPr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E960CD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        </w:t>
      </w:r>
    </w:p>
    <w:p w14:paraId="6DE67717" w14:textId="3D73A35E" w:rsidR="003D0576" w:rsidRDefault="003D0576" w:rsidP="00545F15">
      <w:pPr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</w:p>
    <w:p w14:paraId="184F2A49" w14:textId="77777777" w:rsidR="003D0576" w:rsidRPr="00E960CD" w:rsidRDefault="003D0576" w:rsidP="00545F15">
      <w:pPr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</w:p>
    <w:p w14:paraId="0EAF18F2" w14:textId="73D7519A" w:rsidR="00445C43" w:rsidRPr="00E960CD" w:rsidRDefault="009F587E" w:rsidP="00A4221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1</w:t>
      </w:r>
      <w:r w:rsidR="002A7079">
        <w:rPr>
          <w:rFonts w:asciiTheme="minorHAnsi" w:hAnsiTheme="minorHAnsi" w:cstheme="minorHAnsi"/>
          <w:b/>
          <w:bCs/>
        </w:rPr>
        <w:t>4</w:t>
      </w:r>
      <w:r w:rsidR="00D02E9D">
        <w:rPr>
          <w:rFonts w:asciiTheme="minorHAnsi" w:hAnsiTheme="minorHAnsi" w:cstheme="minorHAnsi"/>
          <w:b/>
          <w:bCs/>
        </w:rPr>
        <w:t>4</w:t>
      </w:r>
      <w:r w:rsidR="005A56D4" w:rsidRPr="00E960CD">
        <w:rPr>
          <w:rFonts w:asciiTheme="minorHAnsi" w:hAnsiTheme="minorHAnsi" w:cstheme="minorHAnsi"/>
          <w:b/>
          <w:bCs/>
        </w:rPr>
        <w:t>/2</w:t>
      </w:r>
      <w:r w:rsidR="006169F3" w:rsidRPr="00E960CD">
        <w:rPr>
          <w:rFonts w:asciiTheme="minorHAnsi" w:hAnsiTheme="minorHAnsi" w:cstheme="minorHAnsi"/>
          <w:b/>
          <w:bCs/>
        </w:rPr>
        <w:t>2</w:t>
      </w:r>
      <w:r w:rsidR="00A42212" w:rsidRPr="00E960CD">
        <w:rPr>
          <w:rFonts w:asciiTheme="minorHAnsi" w:hAnsiTheme="minorHAnsi" w:cstheme="minorHAnsi"/>
          <w:b/>
          <w:bCs/>
        </w:rPr>
        <w:t xml:space="preserve"> Financial Matters</w:t>
      </w:r>
    </w:p>
    <w:p w14:paraId="1ADAF36B" w14:textId="4FFD8C42" w:rsidR="00A750B3" w:rsidRPr="007A4656" w:rsidRDefault="00282365" w:rsidP="007A4656">
      <w:pPr>
        <w:pStyle w:val="ListParagraph"/>
        <w:numPr>
          <w:ilvl w:val="0"/>
          <w:numId w:val="10"/>
        </w:num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sz w:val="24"/>
          <w:szCs w:val="24"/>
        </w:rPr>
      </w:pPr>
      <w:r w:rsidRPr="00E960CD">
        <w:rPr>
          <w:rFonts w:asciiTheme="minorHAnsi" w:hAnsiTheme="minorHAnsi" w:cstheme="minorHAnsi"/>
          <w:sz w:val="24"/>
          <w:szCs w:val="24"/>
        </w:rPr>
        <w:t>To approve payments d</w:t>
      </w:r>
      <w:r w:rsidR="00BB7BD5">
        <w:rPr>
          <w:rFonts w:asciiTheme="minorHAnsi" w:hAnsiTheme="minorHAnsi" w:cstheme="minorHAnsi"/>
          <w:sz w:val="24"/>
          <w:szCs w:val="24"/>
        </w:rPr>
        <w:t>ue</w:t>
      </w:r>
    </w:p>
    <w:p w14:paraId="1E512676" w14:textId="1812EA18" w:rsidR="00E960CD" w:rsidRPr="008728B8" w:rsidRDefault="00102538" w:rsidP="008728B8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</w:rPr>
        <w:t>To approve Bank Reconciliation</w:t>
      </w:r>
      <w:bookmarkStart w:id="0" w:name="_Hlk96072013"/>
    </w:p>
    <w:p w14:paraId="77D1EF6A" w14:textId="77777777" w:rsidR="00E65A03" w:rsidRPr="00E960CD" w:rsidRDefault="00E65A03" w:rsidP="000F61A2">
      <w:pPr>
        <w:tabs>
          <w:tab w:val="center" w:pos="5243"/>
          <w:tab w:val="left" w:pos="6540"/>
        </w:tabs>
        <w:spacing w:after="17" w:line="247" w:lineRule="auto"/>
        <w:rPr>
          <w:rFonts w:asciiTheme="minorHAnsi" w:hAnsiTheme="minorHAnsi" w:cstheme="minorHAnsi"/>
          <w:b/>
          <w:sz w:val="24"/>
          <w:szCs w:val="24"/>
        </w:rPr>
      </w:pPr>
    </w:p>
    <w:p w14:paraId="4F73E9B9" w14:textId="15136E11" w:rsidR="00DD011E" w:rsidRPr="00E960CD" w:rsidRDefault="000F61A2" w:rsidP="005F63F4">
      <w:pPr>
        <w:spacing w:line="256" w:lineRule="auto"/>
        <w:rPr>
          <w:rStyle w:val="yiv1946918025qowt-font3-timesnewroman"/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E960CD">
        <w:rPr>
          <w:rFonts w:asciiTheme="minorHAnsi" w:hAnsiTheme="minorHAnsi" w:cstheme="minorHAnsi"/>
          <w:b/>
          <w:bCs/>
          <w:sz w:val="24"/>
          <w:szCs w:val="24"/>
          <w:u w:val="single"/>
        </w:rPr>
        <w:t>Matters arising for discussion onl</w:t>
      </w:r>
      <w:r w:rsidR="00DD011E" w:rsidRPr="00E960CD">
        <w:rPr>
          <w:rFonts w:asciiTheme="minorHAnsi" w:hAnsiTheme="minorHAnsi" w:cstheme="minorHAnsi"/>
          <w:b/>
          <w:bCs/>
          <w:sz w:val="24"/>
          <w:szCs w:val="24"/>
          <w:u w:val="single"/>
        </w:rPr>
        <w:t>y</w:t>
      </w:r>
      <w:r w:rsidR="00295A41" w:rsidRPr="00E960CD">
        <w:rPr>
          <w:rStyle w:val="yiv1946918025qowt-font3-timesnewroman"/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</w:t>
      </w:r>
      <w:r w:rsidR="00C14375" w:rsidRPr="00E960CD">
        <w:rPr>
          <w:rStyle w:val="yiv1946918025qowt-font3-timesnewroman"/>
          <w:rFonts w:asciiTheme="minorHAnsi" w:hAnsiTheme="minorHAnsi" w:cstheme="minorHAnsi"/>
          <w:b/>
          <w:sz w:val="24"/>
          <w:szCs w:val="24"/>
        </w:rPr>
        <w:t xml:space="preserve">                 </w:t>
      </w:r>
      <w:bookmarkEnd w:id="0"/>
    </w:p>
    <w:p w14:paraId="2DF18024" w14:textId="77777777" w:rsidR="009F587E" w:rsidRDefault="009F587E" w:rsidP="009764C6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18351084" w14:textId="10A891E4" w:rsidR="009764C6" w:rsidRPr="00E960CD" w:rsidRDefault="00072CCD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Victoria Webster</w:t>
      </w:r>
      <w:r w:rsidR="00295A41" w:rsidRPr="00E960CD">
        <w:rPr>
          <w:rFonts w:asciiTheme="minorHAnsi" w:hAnsiTheme="minorHAnsi" w:cstheme="minorHAnsi"/>
          <w:b/>
        </w:rPr>
        <w:t xml:space="preserve">                                                    </w:t>
      </w:r>
    </w:p>
    <w:p w14:paraId="4FABCC27" w14:textId="3E76009A" w:rsidR="00F335F1" w:rsidRPr="00E960CD" w:rsidRDefault="00295A41" w:rsidP="009764C6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b/>
        </w:rPr>
      </w:pPr>
      <w:r w:rsidRPr="00E960CD">
        <w:rPr>
          <w:rFonts w:asciiTheme="minorHAnsi" w:hAnsiTheme="minorHAnsi" w:cstheme="minorHAnsi"/>
          <w:b/>
        </w:rPr>
        <w:t>Dated</w:t>
      </w:r>
      <w:r w:rsidR="00F41693" w:rsidRPr="00E960CD">
        <w:rPr>
          <w:rFonts w:asciiTheme="minorHAnsi" w:hAnsiTheme="minorHAnsi" w:cstheme="minorHAnsi"/>
          <w:b/>
        </w:rPr>
        <w:t>:</w:t>
      </w:r>
      <w:r w:rsidR="00A876C0">
        <w:rPr>
          <w:rFonts w:asciiTheme="minorHAnsi" w:hAnsiTheme="minorHAnsi" w:cstheme="minorHAnsi"/>
          <w:b/>
        </w:rPr>
        <w:t xml:space="preserve"> </w:t>
      </w:r>
      <w:r w:rsidR="00207B07" w:rsidRPr="00207B07">
        <w:rPr>
          <w:rFonts w:asciiTheme="minorHAnsi" w:hAnsiTheme="minorHAnsi" w:cstheme="minorHAnsi"/>
          <w:bCs/>
        </w:rPr>
        <w:t>20</w:t>
      </w:r>
      <w:r w:rsidR="00207B07" w:rsidRPr="00207B07">
        <w:rPr>
          <w:rFonts w:asciiTheme="minorHAnsi" w:hAnsiTheme="minorHAnsi" w:cstheme="minorHAnsi"/>
          <w:bCs/>
          <w:vertAlign w:val="superscript"/>
        </w:rPr>
        <w:t>th</w:t>
      </w:r>
      <w:r w:rsidR="00207B07" w:rsidRPr="00207B07">
        <w:rPr>
          <w:rFonts w:asciiTheme="minorHAnsi" w:hAnsiTheme="minorHAnsi" w:cstheme="minorHAnsi"/>
          <w:bCs/>
        </w:rPr>
        <w:t xml:space="preserve"> December 2022</w:t>
      </w:r>
      <w:r w:rsidRPr="00E960CD">
        <w:rPr>
          <w:rFonts w:asciiTheme="minorHAnsi" w:hAnsiTheme="minorHAnsi" w:cstheme="minorHAnsi"/>
          <w:b/>
        </w:rPr>
        <w:t xml:space="preserve">                   </w:t>
      </w:r>
      <w:r w:rsidRPr="00207B07">
        <w:rPr>
          <w:rFonts w:asciiTheme="minorHAnsi" w:hAnsiTheme="minorHAnsi" w:cstheme="minorHAnsi"/>
        </w:rPr>
        <w:t xml:space="preserve">   </w:t>
      </w:r>
    </w:p>
    <w:sectPr w:rsidR="00F335F1" w:rsidRPr="00E960CD" w:rsidSect="003D345C">
      <w:pgSz w:w="11906" w:h="16838"/>
      <w:pgMar w:top="1021" w:right="720" w:bottom="567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248A"/>
    <w:multiLevelType w:val="hybridMultilevel"/>
    <w:tmpl w:val="73669EF0"/>
    <w:lvl w:ilvl="0" w:tplc="ADBCA8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02920"/>
    <w:multiLevelType w:val="hybridMultilevel"/>
    <w:tmpl w:val="EF82DFC0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22380777"/>
    <w:multiLevelType w:val="hybridMultilevel"/>
    <w:tmpl w:val="1E5AEB90"/>
    <w:lvl w:ilvl="0" w:tplc="080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3" w15:restartNumberingAfterBreak="0">
    <w:nsid w:val="251B4907"/>
    <w:multiLevelType w:val="hybridMultilevel"/>
    <w:tmpl w:val="AC2E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077F"/>
    <w:multiLevelType w:val="hybridMultilevel"/>
    <w:tmpl w:val="A2480F2A"/>
    <w:lvl w:ilvl="0" w:tplc="C58E65E0">
      <w:start w:val="1"/>
      <w:numFmt w:val="lowerRoman"/>
      <w:lvlText w:val="%1)"/>
      <w:lvlJc w:val="left"/>
      <w:pPr>
        <w:ind w:left="13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2E6A5DCF"/>
    <w:multiLevelType w:val="hybridMultilevel"/>
    <w:tmpl w:val="4EB0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F29"/>
    <w:multiLevelType w:val="multilevel"/>
    <w:tmpl w:val="FF2A8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53ACE"/>
    <w:multiLevelType w:val="hybridMultilevel"/>
    <w:tmpl w:val="EE8E58B2"/>
    <w:lvl w:ilvl="0" w:tplc="A8AAF312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2617334"/>
    <w:multiLevelType w:val="hybridMultilevel"/>
    <w:tmpl w:val="2D1A9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2981"/>
    <w:multiLevelType w:val="hybridMultilevel"/>
    <w:tmpl w:val="480C700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9C218F2"/>
    <w:multiLevelType w:val="hybridMultilevel"/>
    <w:tmpl w:val="B3E6F9CE"/>
    <w:lvl w:ilvl="0" w:tplc="EA405B2A">
      <w:start w:val="1"/>
      <w:numFmt w:val="lowerRoman"/>
      <w:lvlText w:val="%1."/>
      <w:lvlJc w:val="left"/>
      <w:pPr>
        <w:ind w:left="15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1" w15:restartNumberingAfterBreak="0">
    <w:nsid w:val="3C8741EE"/>
    <w:multiLevelType w:val="hybridMultilevel"/>
    <w:tmpl w:val="96D61A12"/>
    <w:lvl w:ilvl="0" w:tplc="FFFFFFFF">
      <w:start w:val="1"/>
      <w:numFmt w:val="lowerRoman"/>
      <w:lvlText w:val="%1."/>
      <w:lvlJc w:val="left"/>
      <w:pPr>
        <w:ind w:left="14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6AD2E29"/>
    <w:multiLevelType w:val="hybridMultilevel"/>
    <w:tmpl w:val="E02C85A8"/>
    <w:lvl w:ilvl="0" w:tplc="0DBE7E68">
      <w:start w:val="1"/>
      <w:numFmt w:val="lowerLetter"/>
      <w:lvlText w:val="%1."/>
      <w:lvlJc w:val="left"/>
      <w:pPr>
        <w:ind w:left="852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 w15:restartNumberingAfterBreak="0">
    <w:nsid w:val="4F900CD8"/>
    <w:multiLevelType w:val="hybridMultilevel"/>
    <w:tmpl w:val="DE0C1CC8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5C4501F1"/>
    <w:multiLevelType w:val="hybridMultilevel"/>
    <w:tmpl w:val="1C30E792"/>
    <w:lvl w:ilvl="0" w:tplc="A714215C">
      <w:start w:val="1"/>
      <w:numFmt w:val="lowerLetter"/>
      <w:lvlText w:val="%1."/>
      <w:lvlJc w:val="left"/>
      <w:pPr>
        <w:ind w:left="42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11A5F9B"/>
    <w:multiLevelType w:val="hybridMultilevel"/>
    <w:tmpl w:val="09E013FA"/>
    <w:lvl w:ilvl="0" w:tplc="4C1AD46E">
      <w:start w:val="1"/>
      <w:numFmt w:val="lowerRoman"/>
      <w:lvlText w:val="%1."/>
      <w:lvlJc w:val="left"/>
      <w:pPr>
        <w:ind w:left="15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63EF1555"/>
    <w:multiLevelType w:val="hybridMultilevel"/>
    <w:tmpl w:val="80B2B7E0"/>
    <w:lvl w:ilvl="0" w:tplc="6B24D52C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2" w:hanging="360"/>
      </w:pPr>
    </w:lvl>
    <w:lvl w:ilvl="2" w:tplc="0809001B" w:tentative="1">
      <w:start w:val="1"/>
      <w:numFmt w:val="lowerRoman"/>
      <w:lvlText w:val="%3."/>
      <w:lvlJc w:val="right"/>
      <w:pPr>
        <w:ind w:left="2412" w:hanging="180"/>
      </w:pPr>
    </w:lvl>
    <w:lvl w:ilvl="3" w:tplc="0809000F" w:tentative="1">
      <w:start w:val="1"/>
      <w:numFmt w:val="decimal"/>
      <w:lvlText w:val="%4."/>
      <w:lvlJc w:val="left"/>
      <w:pPr>
        <w:ind w:left="3132" w:hanging="360"/>
      </w:pPr>
    </w:lvl>
    <w:lvl w:ilvl="4" w:tplc="08090019" w:tentative="1">
      <w:start w:val="1"/>
      <w:numFmt w:val="lowerLetter"/>
      <w:lvlText w:val="%5."/>
      <w:lvlJc w:val="left"/>
      <w:pPr>
        <w:ind w:left="3852" w:hanging="360"/>
      </w:pPr>
    </w:lvl>
    <w:lvl w:ilvl="5" w:tplc="0809001B" w:tentative="1">
      <w:start w:val="1"/>
      <w:numFmt w:val="lowerRoman"/>
      <w:lvlText w:val="%6."/>
      <w:lvlJc w:val="right"/>
      <w:pPr>
        <w:ind w:left="4572" w:hanging="180"/>
      </w:pPr>
    </w:lvl>
    <w:lvl w:ilvl="6" w:tplc="0809000F" w:tentative="1">
      <w:start w:val="1"/>
      <w:numFmt w:val="decimal"/>
      <w:lvlText w:val="%7."/>
      <w:lvlJc w:val="left"/>
      <w:pPr>
        <w:ind w:left="5292" w:hanging="360"/>
      </w:pPr>
    </w:lvl>
    <w:lvl w:ilvl="7" w:tplc="08090019" w:tentative="1">
      <w:start w:val="1"/>
      <w:numFmt w:val="lowerLetter"/>
      <w:lvlText w:val="%8."/>
      <w:lvlJc w:val="left"/>
      <w:pPr>
        <w:ind w:left="6012" w:hanging="360"/>
      </w:pPr>
    </w:lvl>
    <w:lvl w:ilvl="8" w:tplc="08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7" w15:restartNumberingAfterBreak="0">
    <w:nsid w:val="6A7606D4"/>
    <w:multiLevelType w:val="hybridMultilevel"/>
    <w:tmpl w:val="55B44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1EF"/>
    <w:multiLevelType w:val="hybridMultilevel"/>
    <w:tmpl w:val="D1867F42"/>
    <w:lvl w:ilvl="0" w:tplc="74D6BF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F3FF3"/>
    <w:multiLevelType w:val="hybridMultilevel"/>
    <w:tmpl w:val="20BC4220"/>
    <w:lvl w:ilvl="0" w:tplc="1D7A1C4E">
      <w:start w:val="1"/>
      <w:numFmt w:val="lowerRoman"/>
      <w:lvlText w:val="%1.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0" w:hanging="360"/>
      </w:pPr>
    </w:lvl>
    <w:lvl w:ilvl="2" w:tplc="0809001B" w:tentative="1">
      <w:start w:val="1"/>
      <w:numFmt w:val="lowerRoman"/>
      <w:lvlText w:val="%3."/>
      <w:lvlJc w:val="right"/>
      <w:pPr>
        <w:ind w:left="2590" w:hanging="180"/>
      </w:pPr>
    </w:lvl>
    <w:lvl w:ilvl="3" w:tplc="0809000F" w:tentative="1">
      <w:start w:val="1"/>
      <w:numFmt w:val="decimal"/>
      <w:lvlText w:val="%4."/>
      <w:lvlJc w:val="left"/>
      <w:pPr>
        <w:ind w:left="3310" w:hanging="360"/>
      </w:pPr>
    </w:lvl>
    <w:lvl w:ilvl="4" w:tplc="08090019" w:tentative="1">
      <w:start w:val="1"/>
      <w:numFmt w:val="lowerLetter"/>
      <w:lvlText w:val="%5."/>
      <w:lvlJc w:val="left"/>
      <w:pPr>
        <w:ind w:left="4030" w:hanging="360"/>
      </w:pPr>
    </w:lvl>
    <w:lvl w:ilvl="5" w:tplc="0809001B" w:tentative="1">
      <w:start w:val="1"/>
      <w:numFmt w:val="lowerRoman"/>
      <w:lvlText w:val="%6."/>
      <w:lvlJc w:val="right"/>
      <w:pPr>
        <w:ind w:left="4750" w:hanging="180"/>
      </w:pPr>
    </w:lvl>
    <w:lvl w:ilvl="6" w:tplc="0809000F" w:tentative="1">
      <w:start w:val="1"/>
      <w:numFmt w:val="decimal"/>
      <w:lvlText w:val="%7."/>
      <w:lvlJc w:val="left"/>
      <w:pPr>
        <w:ind w:left="5470" w:hanging="360"/>
      </w:pPr>
    </w:lvl>
    <w:lvl w:ilvl="7" w:tplc="08090019" w:tentative="1">
      <w:start w:val="1"/>
      <w:numFmt w:val="lowerLetter"/>
      <w:lvlText w:val="%8."/>
      <w:lvlJc w:val="left"/>
      <w:pPr>
        <w:ind w:left="6190" w:hanging="360"/>
      </w:pPr>
    </w:lvl>
    <w:lvl w:ilvl="8" w:tplc="08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0" w15:restartNumberingAfterBreak="0">
    <w:nsid w:val="74BD4E5D"/>
    <w:multiLevelType w:val="hybridMultilevel"/>
    <w:tmpl w:val="629A3896"/>
    <w:lvl w:ilvl="0" w:tplc="223E0418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794E7515"/>
    <w:multiLevelType w:val="hybridMultilevel"/>
    <w:tmpl w:val="0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50152"/>
    <w:multiLevelType w:val="hybridMultilevel"/>
    <w:tmpl w:val="A866C1D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753618376">
    <w:abstractNumId w:val="3"/>
  </w:num>
  <w:num w:numId="2" w16cid:durableId="478041134">
    <w:abstractNumId w:val="1"/>
  </w:num>
  <w:num w:numId="3" w16cid:durableId="1126392354">
    <w:abstractNumId w:val="17"/>
  </w:num>
  <w:num w:numId="4" w16cid:durableId="1001932429">
    <w:abstractNumId w:val="21"/>
  </w:num>
  <w:num w:numId="5" w16cid:durableId="693774818">
    <w:abstractNumId w:val="2"/>
  </w:num>
  <w:num w:numId="6" w16cid:durableId="1214853750">
    <w:abstractNumId w:val="5"/>
  </w:num>
  <w:num w:numId="7" w16cid:durableId="1935820168">
    <w:abstractNumId w:val="9"/>
  </w:num>
  <w:num w:numId="8" w16cid:durableId="1489396528">
    <w:abstractNumId w:val="13"/>
  </w:num>
  <w:num w:numId="9" w16cid:durableId="489057281">
    <w:abstractNumId w:val="8"/>
  </w:num>
  <w:num w:numId="10" w16cid:durableId="580256541">
    <w:abstractNumId w:val="20"/>
  </w:num>
  <w:num w:numId="11" w16cid:durableId="408237947">
    <w:abstractNumId w:val="22"/>
  </w:num>
  <w:num w:numId="12" w16cid:durableId="1608854108">
    <w:abstractNumId w:val="16"/>
  </w:num>
  <w:num w:numId="13" w16cid:durableId="2047176512">
    <w:abstractNumId w:val="14"/>
  </w:num>
  <w:num w:numId="14" w16cid:durableId="414590119">
    <w:abstractNumId w:val="18"/>
  </w:num>
  <w:num w:numId="15" w16cid:durableId="2060011406">
    <w:abstractNumId w:val="4"/>
  </w:num>
  <w:num w:numId="16" w16cid:durableId="677463803">
    <w:abstractNumId w:val="6"/>
  </w:num>
  <w:num w:numId="17" w16cid:durableId="251400623">
    <w:abstractNumId w:val="12"/>
  </w:num>
  <w:num w:numId="18" w16cid:durableId="526871035">
    <w:abstractNumId w:val="15"/>
  </w:num>
  <w:num w:numId="19" w16cid:durableId="622349218">
    <w:abstractNumId w:val="10"/>
  </w:num>
  <w:num w:numId="20" w16cid:durableId="1970696494">
    <w:abstractNumId w:val="0"/>
  </w:num>
  <w:num w:numId="21" w16cid:durableId="1765034555">
    <w:abstractNumId w:val="19"/>
  </w:num>
  <w:num w:numId="22" w16cid:durableId="453643913">
    <w:abstractNumId w:val="7"/>
  </w:num>
  <w:num w:numId="23" w16cid:durableId="4039938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9AB"/>
    <w:rsid w:val="0001161D"/>
    <w:rsid w:val="00013A95"/>
    <w:rsid w:val="00015875"/>
    <w:rsid w:val="000257A3"/>
    <w:rsid w:val="000316D4"/>
    <w:rsid w:val="00032028"/>
    <w:rsid w:val="0003288A"/>
    <w:rsid w:val="000340E4"/>
    <w:rsid w:val="0003440C"/>
    <w:rsid w:val="00035DF7"/>
    <w:rsid w:val="000362B8"/>
    <w:rsid w:val="00041BAD"/>
    <w:rsid w:val="0004332C"/>
    <w:rsid w:val="00043946"/>
    <w:rsid w:val="00045564"/>
    <w:rsid w:val="0004579E"/>
    <w:rsid w:val="000561D1"/>
    <w:rsid w:val="000574A4"/>
    <w:rsid w:val="00060031"/>
    <w:rsid w:val="000613BC"/>
    <w:rsid w:val="00061BEC"/>
    <w:rsid w:val="00062DB3"/>
    <w:rsid w:val="0006465B"/>
    <w:rsid w:val="00065388"/>
    <w:rsid w:val="0006665C"/>
    <w:rsid w:val="0007060B"/>
    <w:rsid w:val="00072CCD"/>
    <w:rsid w:val="00073565"/>
    <w:rsid w:val="00075756"/>
    <w:rsid w:val="00076E79"/>
    <w:rsid w:val="00077ABE"/>
    <w:rsid w:val="00080B85"/>
    <w:rsid w:val="00087907"/>
    <w:rsid w:val="000938F3"/>
    <w:rsid w:val="00096267"/>
    <w:rsid w:val="000A1B17"/>
    <w:rsid w:val="000A370F"/>
    <w:rsid w:val="000A395F"/>
    <w:rsid w:val="000A6298"/>
    <w:rsid w:val="000B0664"/>
    <w:rsid w:val="000B09B6"/>
    <w:rsid w:val="000B1779"/>
    <w:rsid w:val="000B458E"/>
    <w:rsid w:val="000B512E"/>
    <w:rsid w:val="000B7E02"/>
    <w:rsid w:val="000C20E1"/>
    <w:rsid w:val="000C3361"/>
    <w:rsid w:val="000C7736"/>
    <w:rsid w:val="000D3C71"/>
    <w:rsid w:val="000E247D"/>
    <w:rsid w:val="000E5F06"/>
    <w:rsid w:val="000F005A"/>
    <w:rsid w:val="000F05E7"/>
    <w:rsid w:val="000F097C"/>
    <w:rsid w:val="000F11EF"/>
    <w:rsid w:val="000F61A2"/>
    <w:rsid w:val="000F7471"/>
    <w:rsid w:val="000F7A9B"/>
    <w:rsid w:val="00102538"/>
    <w:rsid w:val="001028B1"/>
    <w:rsid w:val="0010403C"/>
    <w:rsid w:val="00104DCE"/>
    <w:rsid w:val="0010618D"/>
    <w:rsid w:val="00107615"/>
    <w:rsid w:val="00107D60"/>
    <w:rsid w:val="001169F1"/>
    <w:rsid w:val="00117A9B"/>
    <w:rsid w:val="00117B64"/>
    <w:rsid w:val="00126BFE"/>
    <w:rsid w:val="00132B6F"/>
    <w:rsid w:val="001348AA"/>
    <w:rsid w:val="00137CCC"/>
    <w:rsid w:val="00140D6A"/>
    <w:rsid w:val="001458F8"/>
    <w:rsid w:val="00146648"/>
    <w:rsid w:val="0015347C"/>
    <w:rsid w:val="00154105"/>
    <w:rsid w:val="00155555"/>
    <w:rsid w:val="00157175"/>
    <w:rsid w:val="00157961"/>
    <w:rsid w:val="00166067"/>
    <w:rsid w:val="001711EA"/>
    <w:rsid w:val="0017195C"/>
    <w:rsid w:val="001817FB"/>
    <w:rsid w:val="0018440F"/>
    <w:rsid w:val="00193208"/>
    <w:rsid w:val="001A08E6"/>
    <w:rsid w:val="001A7AD9"/>
    <w:rsid w:val="001A7CEC"/>
    <w:rsid w:val="001B48F8"/>
    <w:rsid w:val="001B6A66"/>
    <w:rsid w:val="001B7610"/>
    <w:rsid w:val="001C5DCC"/>
    <w:rsid w:val="001D0920"/>
    <w:rsid w:val="001D0CCB"/>
    <w:rsid w:val="001E152C"/>
    <w:rsid w:val="001E4F1D"/>
    <w:rsid w:val="001E5053"/>
    <w:rsid w:val="001E7031"/>
    <w:rsid w:val="001F04BC"/>
    <w:rsid w:val="001F0B88"/>
    <w:rsid w:val="001F104D"/>
    <w:rsid w:val="001F5A34"/>
    <w:rsid w:val="001F7B09"/>
    <w:rsid w:val="00204E0E"/>
    <w:rsid w:val="00205C22"/>
    <w:rsid w:val="00207B07"/>
    <w:rsid w:val="00213064"/>
    <w:rsid w:val="00213945"/>
    <w:rsid w:val="0021398B"/>
    <w:rsid w:val="00214FCF"/>
    <w:rsid w:val="00216194"/>
    <w:rsid w:val="00216577"/>
    <w:rsid w:val="00217DC2"/>
    <w:rsid w:val="002300D4"/>
    <w:rsid w:val="00232156"/>
    <w:rsid w:val="00243C5C"/>
    <w:rsid w:val="00245A97"/>
    <w:rsid w:val="00247172"/>
    <w:rsid w:val="002475BD"/>
    <w:rsid w:val="00247F36"/>
    <w:rsid w:val="002508E6"/>
    <w:rsid w:val="0025270A"/>
    <w:rsid w:val="00254BE4"/>
    <w:rsid w:val="00256E5B"/>
    <w:rsid w:val="00266484"/>
    <w:rsid w:val="002717C3"/>
    <w:rsid w:val="00281AAE"/>
    <w:rsid w:val="00282365"/>
    <w:rsid w:val="00291F29"/>
    <w:rsid w:val="00295A41"/>
    <w:rsid w:val="00296456"/>
    <w:rsid w:val="002A4AC0"/>
    <w:rsid w:val="002A7079"/>
    <w:rsid w:val="002B1B40"/>
    <w:rsid w:val="002B69EE"/>
    <w:rsid w:val="002B7974"/>
    <w:rsid w:val="002C233F"/>
    <w:rsid w:val="002C3038"/>
    <w:rsid w:val="002C30ED"/>
    <w:rsid w:val="002C676D"/>
    <w:rsid w:val="002D0A92"/>
    <w:rsid w:val="002D2082"/>
    <w:rsid w:val="002D43DC"/>
    <w:rsid w:val="002D6863"/>
    <w:rsid w:val="002E00D6"/>
    <w:rsid w:val="002E0AEF"/>
    <w:rsid w:val="002E1372"/>
    <w:rsid w:val="002E4013"/>
    <w:rsid w:val="002E4EC2"/>
    <w:rsid w:val="002E6C96"/>
    <w:rsid w:val="002E7B75"/>
    <w:rsid w:val="002F1EF3"/>
    <w:rsid w:val="002F587D"/>
    <w:rsid w:val="002F62DA"/>
    <w:rsid w:val="002F7087"/>
    <w:rsid w:val="003022C6"/>
    <w:rsid w:val="0030332E"/>
    <w:rsid w:val="00315206"/>
    <w:rsid w:val="003153EF"/>
    <w:rsid w:val="003206C6"/>
    <w:rsid w:val="003271D1"/>
    <w:rsid w:val="0033122E"/>
    <w:rsid w:val="003320A7"/>
    <w:rsid w:val="003355EA"/>
    <w:rsid w:val="00335DD8"/>
    <w:rsid w:val="00340B0B"/>
    <w:rsid w:val="003423C6"/>
    <w:rsid w:val="00342AB7"/>
    <w:rsid w:val="003463AF"/>
    <w:rsid w:val="0035000E"/>
    <w:rsid w:val="0035026E"/>
    <w:rsid w:val="003535A4"/>
    <w:rsid w:val="003579E1"/>
    <w:rsid w:val="00360009"/>
    <w:rsid w:val="00361212"/>
    <w:rsid w:val="00363080"/>
    <w:rsid w:val="00370096"/>
    <w:rsid w:val="0037441F"/>
    <w:rsid w:val="00385C71"/>
    <w:rsid w:val="00395774"/>
    <w:rsid w:val="00396904"/>
    <w:rsid w:val="003A46A1"/>
    <w:rsid w:val="003B39CC"/>
    <w:rsid w:val="003B6F63"/>
    <w:rsid w:val="003C08A5"/>
    <w:rsid w:val="003C5F4C"/>
    <w:rsid w:val="003D0576"/>
    <w:rsid w:val="003D0E1E"/>
    <w:rsid w:val="003D1317"/>
    <w:rsid w:val="003D3418"/>
    <w:rsid w:val="003D345C"/>
    <w:rsid w:val="003D426D"/>
    <w:rsid w:val="003E1B72"/>
    <w:rsid w:val="003E2F7D"/>
    <w:rsid w:val="003F57F6"/>
    <w:rsid w:val="003F6A5B"/>
    <w:rsid w:val="00402CAA"/>
    <w:rsid w:val="00404000"/>
    <w:rsid w:val="0040570E"/>
    <w:rsid w:val="004072D8"/>
    <w:rsid w:val="004074EE"/>
    <w:rsid w:val="004109AC"/>
    <w:rsid w:val="00420582"/>
    <w:rsid w:val="00423C79"/>
    <w:rsid w:val="0042427F"/>
    <w:rsid w:val="00427213"/>
    <w:rsid w:val="004315B4"/>
    <w:rsid w:val="0043300A"/>
    <w:rsid w:val="00433074"/>
    <w:rsid w:val="0043414A"/>
    <w:rsid w:val="00434E0A"/>
    <w:rsid w:val="004374B5"/>
    <w:rsid w:val="004428AE"/>
    <w:rsid w:val="00443710"/>
    <w:rsid w:val="0044531D"/>
    <w:rsid w:val="00445C43"/>
    <w:rsid w:val="00451782"/>
    <w:rsid w:val="00453E9D"/>
    <w:rsid w:val="0046156F"/>
    <w:rsid w:val="004618D6"/>
    <w:rsid w:val="00463188"/>
    <w:rsid w:val="00463613"/>
    <w:rsid w:val="004647D6"/>
    <w:rsid w:val="00471D3F"/>
    <w:rsid w:val="00475D76"/>
    <w:rsid w:val="00477D39"/>
    <w:rsid w:val="00477FAE"/>
    <w:rsid w:val="00485877"/>
    <w:rsid w:val="0048664E"/>
    <w:rsid w:val="004929BE"/>
    <w:rsid w:val="004A0420"/>
    <w:rsid w:val="004A362C"/>
    <w:rsid w:val="004A480A"/>
    <w:rsid w:val="004B16C3"/>
    <w:rsid w:val="004B724A"/>
    <w:rsid w:val="004C21C8"/>
    <w:rsid w:val="004C64C1"/>
    <w:rsid w:val="004C6719"/>
    <w:rsid w:val="004D5179"/>
    <w:rsid w:val="004E033A"/>
    <w:rsid w:val="004E5393"/>
    <w:rsid w:val="004F021A"/>
    <w:rsid w:val="004F27BE"/>
    <w:rsid w:val="004F3405"/>
    <w:rsid w:val="0050184A"/>
    <w:rsid w:val="005075B5"/>
    <w:rsid w:val="00512BF4"/>
    <w:rsid w:val="00521819"/>
    <w:rsid w:val="00525447"/>
    <w:rsid w:val="00527F69"/>
    <w:rsid w:val="005316B7"/>
    <w:rsid w:val="00532887"/>
    <w:rsid w:val="00532E77"/>
    <w:rsid w:val="00535BC8"/>
    <w:rsid w:val="00535CA8"/>
    <w:rsid w:val="00544844"/>
    <w:rsid w:val="00545F15"/>
    <w:rsid w:val="0055338C"/>
    <w:rsid w:val="005535F4"/>
    <w:rsid w:val="00556FE6"/>
    <w:rsid w:val="00565267"/>
    <w:rsid w:val="00571439"/>
    <w:rsid w:val="005737B8"/>
    <w:rsid w:val="00581DA3"/>
    <w:rsid w:val="005867B1"/>
    <w:rsid w:val="00586C49"/>
    <w:rsid w:val="005917D3"/>
    <w:rsid w:val="00591894"/>
    <w:rsid w:val="005A0D43"/>
    <w:rsid w:val="005A3379"/>
    <w:rsid w:val="005A5139"/>
    <w:rsid w:val="005A56D4"/>
    <w:rsid w:val="005A5F13"/>
    <w:rsid w:val="005B02DA"/>
    <w:rsid w:val="005B657A"/>
    <w:rsid w:val="005C2F2A"/>
    <w:rsid w:val="005C71B5"/>
    <w:rsid w:val="005C77D6"/>
    <w:rsid w:val="005C78A3"/>
    <w:rsid w:val="005D7BA1"/>
    <w:rsid w:val="005E0E00"/>
    <w:rsid w:val="005E306D"/>
    <w:rsid w:val="005E3731"/>
    <w:rsid w:val="005E4FED"/>
    <w:rsid w:val="005F01AF"/>
    <w:rsid w:val="005F568E"/>
    <w:rsid w:val="005F63F4"/>
    <w:rsid w:val="005F789D"/>
    <w:rsid w:val="00606BD6"/>
    <w:rsid w:val="00610A5C"/>
    <w:rsid w:val="006119D2"/>
    <w:rsid w:val="006122DB"/>
    <w:rsid w:val="006157FD"/>
    <w:rsid w:val="006169F3"/>
    <w:rsid w:val="00616E8E"/>
    <w:rsid w:val="00622B36"/>
    <w:rsid w:val="00624E24"/>
    <w:rsid w:val="0062787F"/>
    <w:rsid w:val="00633419"/>
    <w:rsid w:val="006439D2"/>
    <w:rsid w:val="00645050"/>
    <w:rsid w:val="006465F2"/>
    <w:rsid w:val="00654074"/>
    <w:rsid w:val="0065791B"/>
    <w:rsid w:val="00661A31"/>
    <w:rsid w:val="0066220D"/>
    <w:rsid w:val="00664C21"/>
    <w:rsid w:val="0067038C"/>
    <w:rsid w:val="006757FD"/>
    <w:rsid w:val="00676368"/>
    <w:rsid w:val="00676EFC"/>
    <w:rsid w:val="0068312B"/>
    <w:rsid w:val="006918BE"/>
    <w:rsid w:val="00695B23"/>
    <w:rsid w:val="00697414"/>
    <w:rsid w:val="00697DEB"/>
    <w:rsid w:val="006A0CD2"/>
    <w:rsid w:val="006A3243"/>
    <w:rsid w:val="006B4357"/>
    <w:rsid w:val="006B7D78"/>
    <w:rsid w:val="006C0432"/>
    <w:rsid w:val="006C2062"/>
    <w:rsid w:val="006C6C21"/>
    <w:rsid w:val="006D08F3"/>
    <w:rsid w:val="006D1A90"/>
    <w:rsid w:val="006E1EDE"/>
    <w:rsid w:val="006E4326"/>
    <w:rsid w:val="006E474E"/>
    <w:rsid w:val="006F3869"/>
    <w:rsid w:val="006F7C09"/>
    <w:rsid w:val="00707CFF"/>
    <w:rsid w:val="00711C71"/>
    <w:rsid w:val="00714C88"/>
    <w:rsid w:val="00714E1B"/>
    <w:rsid w:val="00716BE3"/>
    <w:rsid w:val="007243A5"/>
    <w:rsid w:val="007260A9"/>
    <w:rsid w:val="00726E2A"/>
    <w:rsid w:val="00730FB3"/>
    <w:rsid w:val="00731526"/>
    <w:rsid w:val="00735099"/>
    <w:rsid w:val="007419EC"/>
    <w:rsid w:val="0074270B"/>
    <w:rsid w:val="007454D9"/>
    <w:rsid w:val="0074658A"/>
    <w:rsid w:val="00747ED7"/>
    <w:rsid w:val="007511E6"/>
    <w:rsid w:val="0075450E"/>
    <w:rsid w:val="00757B97"/>
    <w:rsid w:val="00761215"/>
    <w:rsid w:val="00763B18"/>
    <w:rsid w:val="00764778"/>
    <w:rsid w:val="007665E9"/>
    <w:rsid w:val="00767A8B"/>
    <w:rsid w:val="007727E6"/>
    <w:rsid w:val="00772ED4"/>
    <w:rsid w:val="007731DA"/>
    <w:rsid w:val="00774C44"/>
    <w:rsid w:val="00776EA8"/>
    <w:rsid w:val="00780B8B"/>
    <w:rsid w:val="007811CA"/>
    <w:rsid w:val="00783B00"/>
    <w:rsid w:val="00785143"/>
    <w:rsid w:val="00792DE1"/>
    <w:rsid w:val="007A4656"/>
    <w:rsid w:val="007A4727"/>
    <w:rsid w:val="007B33D7"/>
    <w:rsid w:val="007B7147"/>
    <w:rsid w:val="007B7D45"/>
    <w:rsid w:val="007C1B61"/>
    <w:rsid w:val="007C6A73"/>
    <w:rsid w:val="007D2ADF"/>
    <w:rsid w:val="007D55B1"/>
    <w:rsid w:val="007D7FD9"/>
    <w:rsid w:val="007E0E7C"/>
    <w:rsid w:val="007E1F59"/>
    <w:rsid w:val="007E2115"/>
    <w:rsid w:val="007E33FE"/>
    <w:rsid w:val="007E4D8C"/>
    <w:rsid w:val="007E50FA"/>
    <w:rsid w:val="007E7F0C"/>
    <w:rsid w:val="007F1E6D"/>
    <w:rsid w:val="007F2620"/>
    <w:rsid w:val="007F6903"/>
    <w:rsid w:val="0080152A"/>
    <w:rsid w:val="008024AD"/>
    <w:rsid w:val="00802A93"/>
    <w:rsid w:val="00804F1C"/>
    <w:rsid w:val="00806AD9"/>
    <w:rsid w:val="00811C04"/>
    <w:rsid w:val="008177FC"/>
    <w:rsid w:val="00817F97"/>
    <w:rsid w:val="008225C5"/>
    <w:rsid w:val="00837AC2"/>
    <w:rsid w:val="00840068"/>
    <w:rsid w:val="008434A1"/>
    <w:rsid w:val="00843D02"/>
    <w:rsid w:val="0084686B"/>
    <w:rsid w:val="00847524"/>
    <w:rsid w:val="00853A1F"/>
    <w:rsid w:val="00853ED7"/>
    <w:rsid w:val="00854B0F"/>
    <w:rsid w:val="00854F77"/>
    <w:rsid w:val="00864595"/>
    <w:rsid w:val="008728B8"/>
    <w:rsid w:val="00876AE8"/>
    <w:rsid w:val="0088050E"/>
    <w:rsid w:val="0088171F"/>
    <w:rsid w:val="00881E69"/>
    <w:rsid w:val="00896314"/>
    <w:rsid w:val="00897DEA"/>
    <w:rsid w:val="008A0ED6"/>
    <w:rsid w:val="008A15B2"/>
    <w:rsid w:val="008A24B7"/>
    <w:rsid w:val="008A60AC"/>
    <w:rsid w:val="008A67D3"/>
    <w:rsid w:val="008A6E96"/>
    <w:rsid w:val="008B0194"/>
    <w:rsid w:val="008B06C4"/>
    <w:rsid w:val="008B25FB"/>
    <w:rsid w:val="008B4F92"/>
    <w:rsid w:val="008B5199"/>
    <w:rsid w:val="008C0D71"/>
    <w:rsid w:val="008C4DED"/>
    <w:rsid w:val="008C5404"/>
    <w:rsid w:val="008C7658"/>
    <w:rsid w:val="008E219F"/>
    <w:rsid w:val="008E514E"/>
    <w:rsid w:val="008E6443"/>
    <w:rsid w:val="008E6CB6"/>
    <w:rsid w:val="008F20D4"/>
    <w:rsid w:val="009015A4"/>
    <w:rsid w:val="00901725"/>
    <w:rsid w:val="00904290"/>
    <w:rsid w:val="009048F6"/>
    <w:rsid w:val="00912671"/>
    <w:rsid w:val="0091723F"/>
    <w:rsid w:val="00921F82"/>
    <w:rsid w:val="0092463B"/>
    <w:rsid w:val="009348F1"/>
    <w:rsid w:val="00937B97"/>
    <w:rsid w:val="00941937"/>
    <w:rsid w:val="00941C7E"/>
    <w:rsid w:val="0094269D"/>
    <w:rsid w:val="00942866"/>
    <w:rsid w:val="00944649"/>
    <w:rsid w:val="00946854"/>
    <w:rsid w:val="0095180C"/>
    <w:rsid w:val="009611FF"/>
    <w:rsid w:val="009616EC"/>
    <w:rsid w:val="00963FAD"/>
    <w:rsid w:val="00965341"/>
    <w:rsid w:val="009655A7"/>
    <w:rsid w:val="009657AA"/>
    <w:rsid w:val="00966AF0"/>
    <w:rsid w:val="00971B62"/>
    <w:rsid w:val="00972103"/>
    <w:rsid w:val="00973644"/>
    <w:rsid w:val="00976113"/>
    <w:rsid w:val="009764C6"/>
    <w:rsid w:val="00987119"/>
    <w:rsid w:val="00992171"/>
    <w:rsid w:val="00996646"/>
    <w:rsid w:val="009967A8"/>
    <w:rsid w:val="009A195A"/>
    <w:rsid w:val="009B12CE"/>
    <w:rsid w:val="009B2361"/>
    <w:rsid w:val="009B39AE"/>
    <w:rsid w:val="009B78ED"/>
    <w:rsid w:val="009C1DC2"/>
    <w:rsid w:val="009C22C8"/>
    <w:rsid w:val="009C3602"/>
    <w:rsid w:val="009D2830"/>
    <w:rsid w:val="009D37BE"/>
    <w:rsid w:val="009D52AA"/>
    <w:rsid w:val="009E4770"/>
    <w:rsid w:val="009F1BEC"/>
    <w:rsid w:val="009F2556"/>
    <w:rsid w:val="009F46AC"/>
    <w:rsid w:val="009F4A37"/>
    <w:rsid w:val="009F538B"/>
    <w:rsid w:val="009F587E"/>
    <w:rsid w:val="00A028B2"/>
    <w:rsid w:val="00A05BA8"/>
    <w:rsid w:val="00A063A2"/>
    <w:rsid w:val="00A11699"/>
    <w:rsid w:val="00A1343E"/>
    <w:rsid w:val="00A21F9B"/>
    <w:rsid w:val="00A245C2"/>
    <w:rsid w:val="00A27E82"/>
    <w:rsid w:val="00A34E35"/>
    <w:rsid w:val="00A3623D"/>
    <w:rsid w:val="00A37294"/>
    <w:rsid w:val="00A4141F"/>
    <w:rsid w:val="00A42212"/>
    <w:rsid w:val="00A44DBB"/>
    <w:rsid w:val="00A45E9D"/>
    <w:rsid w:val="00A470DA"/>
    <w:rsid w:val="00A520B1"/>
    <w:rsid w:val="00A537DF"/>
    <w:rsid w:val="00A61FD0"/>
    <w:rsid w:val="00A635D7"/>
    <w:rsid w:val="00A63C1D"/>
    <w:rsid w:val="00A659F5"/>
    <w:rsid w:val="00A66950"/>
    <w:rsid w:val="00A701B6"/>
    <w:rsid w:val="00A750B3"/>
    <w:rsid w:val="00A77D69"/>
    <w:rsid w:val="00A80333"/>
    <w:rsid w:val="00A815DE"/>
    <w:rsid w:val="00A876C0"/>
    <w:rsid w:val="00A90BFC"/>
    <w:rsid w:val="00A92A7C"/>
    <w:rsid w:val="00A94833"/>
    <w:rsid w:val="00AA2B82"/>
    <w:rsid w:val="00AA4029"/>
    <w:rsid w:val="00AB0E8E"/>
    <w:rsid w:val="00AB2DCC"/>
    <w:rsid w:val="00AB351D"/>
    <w:rsid w:val="00AB7342"/>
    <w:rsid w:val="00AC29CE"/>
    <w:rsid w:val="00AC32DE"/>
    <w:rsid w:val="00AC40C0"/>
    <w:rsid w:val="00AC76C8"/>
    <w:rsid w:val="00AD02BB"/>
    <w:rsid w:val="00AD2803"/>
    <w:rsid w:val="00AD6D7C"/>
    <w:rsid w:val="00AE053E"/>
    <w:rsid w:val="00AF55E2"/>
    <w:rsid w:val="00AF716C"/>
    <w:rsid w:val="00B01694"/>
    <w:rsid w:val="00B04D67"/>
    <w:rsid w:val="00B0573E"/>
    <w:rsid w:val="00B11D85"/>
    <w:rsid w:val="00B21C20"/>
    <w:rsid w:val="00B25B19"/>
    <w:rsid w:val="00B26EC0"/>
    <w:rsid w:val="00B30761"/>
    <w:rsid w:val="00B330D4"/>
    <w:rsid w:val="00B331E2"/>
    <w:rsid w:val="00B3320B"/>
    <w:rsid w:val="00B34419"/>
    <w:rsid w:val="00B4507B"/>
    <w:rsid w:val="00B502DE"/>
    <w:rsid w:val="00B5144C"/>
    <w:rsid w:val="00B53FBB"/>
    <w:rsid w:val="00B64DF9"/>
    <w:rsid w:val="00B71947"/>
    <w:rsid w:val="00B71DEC"/>
    <w:rsid w:val="00B73FE2"/>
    <w:rsid w:val="00B74C23"/>
    <w:rsid w:val="00B75253"/>
    <w:rsid w:val="00B81370"/>
    <w:rsid w:val="00B83F45"/>
    <w:rsid w:val="00B90495"/>
    <w:rsid w:val="00B9545C"/>
    <w:rsid w:val="00B96DDC"/>
    <w:rsid w:val="00B973F4"/>
    <w:rsid w:val="00BA1857"/>
    <w:rsid w:val="00BA36A8"/>
    <w:rsid w:val="00BB2DEC"/>
    <w:rsid w:val="00BB7BD5"/>
    <w:rsid w:val="00BC1F71"/>
    <w:rsid w:val="00BC247F"/>
    <w:rsid w:val="00BC43D8"/>
    <w:rsid w:val="00BE14C4"/>
    <w:rsid w:val="00BF031F"/>
    <w:rsid w:val="00BF219C"/>
    <w:rsid w:val="00BF2B04"/>
    <w:rsid w:val="00BF4305"/>
    <w:rsid w:val="00BF77EB"/>
    <w:rsid w:val="00C12F46"/>
    <w:rsid w:val="00C14375"/>
    <w:rsid w:val="00C145AB"/>
    <w:rsid w:val="00C14F54"/>
    <w:rsid w:val="00C23CB6"/>
    <w:rsid w:val="00C26539"/>
    <w:rsid w:val="00C2721F"/>
    <w:rsid w:val="00C310E5"/>
    <w:rsid w:val="00C31F2B"/>
    <w:rsid w:val="00C36BEB"/>
    <w:rsid w:val="00C377EF"/>
    <w:rsid w:val="00C43D84"/>
    <w:rsid w:val="00C475CD"/>
    <w:rsid w:val="00C50F64"/>
    <w:rsid w:val="00C643E5"/>
    <w:rsid w:val="00C65A22"/>
    <w:rsid w:val="00C81352"/>
    <w:rsid w:val="00C81EC5"/>
    <w:rsid w:val="00C82246"/>
    <w:rsid w:val="00C940DC"/>
    <w:rsid w:val="00C96DA8"/>
    <w:rsid w:val="00CA292C"/>
    <w:rsid w:val="00CA504E"/>
    <w:rsid w:val="00CA5406"/>
    <w:rsid w:val="00CA6698"/>
    <w:rsid w:val="00CA7EDF"/>
    <w:rsid w:val="00CB100E"/>
    <w:rsid w:val="00CB494B"/>
    <w:rsid w:val="00CB6E58"/>
    <w:rsid w:val="00CC1AF2"/>
    <w:rsid w:val="00CC320F"/>
    <w:rsid w:val="00CC43C5"/>
    <w:rsid w:val="00CC7261"/>
    <w:rsid w:val="00CC7EBE"/>
    <w:rsid w:val="00CD018E"/>
    <w:rsid w:val="00CD019E"/>
    <w:rsid w:val="00CD136D"/>
    <w:rsid w:val="00CD1A92"/>
    <w:rsid w:val="00CD39EF"/>
    <w:rsid w:val="00CD72A7"/>
    <w:rsid w:val="00CD79E6"/>
    <w:rsid w:val="00CE6D1A"/>
    <w:rsid w:val="00CF0699"/>
    <w:rsid w:val="00CF0C99"/>
    <w:rsid w:val="00CF4013"/>
    <w:rsid w:val="00CF640C"/>
    <w:rsid w:val="00D02646"/>
    <w:rsid w:val="00D02E9D"/>
    <w:rsid w:val="00D0437C"/>
    <w:rsid w:val="00D07368"/>
    <w:rsid w:val="00D07718"/>
    <w:rsid w:val="00D22DC2"/>
    <w:rsid w:val="00D2462C"/>
    <w:rsid w:val="00D32435"/>
    <w:rsid w:val="00D406D3"/>
    <w:rsid w:val="00D407FE"/>
    <w:rsid w:val="00D53658"/>
    <w:rsid w:val="00D559FC"/>
    <w:rsid w:val="00D5686C"/>
    <w:rsid w:val="00D56C6E"/>
    <w:rsid w:val="00D614B9"/>
    <w:rsid w:val="00D71BE4"/>
    <w:rsid w:val="00D73131"/>
    <w:rsid w:val="00D74731"/>
    <w:rsid w:val="00D75367"/>
    <w:rsid w:val="00D764DF"/>
    <w:rsid w:val="00D9055B"/>
    <w:rsid w:val="00D907ED"/>
    <w:rsid w:val="00D936B9"/>
    <w:rsid w:val="00D97972"/>
    <w:rsid w:val="00DA2B1A"/>
    <w:rsid w:val="00DA2CCC"/>
    <w:rsid w:val="00DA7C88"/>
    <w:rsid w:val="00DC09BC"/>
    <w:rsid w:val="00DC2D47"/>
    <w:rsid w:val="00DC4A7B"/>
    <w:rsid w:val="00DC4EE5"/>
    <w:rsid w:val="00DC6936"/>
    <w:rsid w:val="00DC7856"/>
    <w:rsid w:val="00DC7FD3"/>
    <w:rsid w:val="00DD011E"/>
    <w:rsid w:val="00DD0CB3"/>
    <w:rsid w:val="00DD3908"/>
    <w:rsid w:val="00DE1B90"/>
    <w:rsid w:val="00DE1C48"/>
    <w:rsid w:val="00DE4B26"/>
    <w:rsid w:val="00DF0A83"/>
    <w:rsid w:val="00DF5BC6"/>
    <w:rsid w:val="00DF6ACB"/>
    <w:rsid w:val="00E00D5D"/>
    <w:rsid w:val="00E02DC0"/>
    <w:rsid w:val="00E06F7A"/>
    <w:rsid w:val="00E07802"/>
    <w:rsid w:val="00E07E66"/>
    <w:rsid w:val="00E145FA"/>
    <w:rsid w:val="00E14604"/>
    <w:rsid w:val="00E16B1E"/>
    <w:rsid w:val="00E31477"/>
    <w:rsid w:val="00E3388A"/>
    <w:rsid w:val="00E35100"/>
    <w:rsid w:val="00E41C27"/>
    <w:rsid w:val="00E5021A"/>
    <w:rsid w:val="00E52743"/>
    <w:rsid w:val="00E60684"/>
    <w:rsid w:val="00E649AB"/>
    <w:rsid w:val="00E65A03"/>
    <w:rsid w:val="00E67888"/>
    <w:rsid w:val="00E70D7D"/>
    <w:rsid w:val="00E87D7C"/>
    <w:rsid w:val="00E92A4E"/>
    <w:rsid w:val="00E94FFF"/>
    <w:rsid w:val="00E960CD"/>
    <w:rsid w:val="00E97E39"/>
    <w:rsid w:val="00EA0B74"/>
    <w:rsid w:val="00EA1DB1"/>
    <w:rsid w:val="00EA3035"/>
    <w:rsid w:val="00EA3550"/>
    <w:rsid w:val="00EA6446"/>
    <w:rsid w:val="00EB2ECE"/>
    <w:rsid w:val="00EB3FD7"/>
    <w:rsid w:val="00EB6837"/>
    <w:rsid w:val="00EC041D"/>
    <w:rsid w:val="00ED1DFE"/>
    <w:rsid w:val="00ED48DF"/>
    <w:rsid w:val="00ED6D03"/>
    <w:rsid w:val="00EE3F3D"/>
    <w:rsid w:val="00EE6579"/>
    <w:rsid w:val="00EF6BBA"/>
    <w:rsid w:val="00EF7C54"/>
    <w:rsid w:val="00EF7F2F"/>
    <w:rsid w:val="00F0350B"/>
    <w:rsid w:val="00F06527"/>
    <w:rsid w:val="00F06B58"/>
    <w:rsid w:val="00F06B8A"/>
    <w:rsid w:val="00F100C2"/>
    <w:rsid w:val="00F116A6"/>
    <w:rsid w:val="00F135E3"/>
    <w:rsid w:val="00F152BA"/>
    <w:rsid w:val="00F15585"/>
    <w:rsid w:val="00F16FD9"/>
    <w:rsid w:val="00F1784C"/>
    <w:rsid w:val="00F17A25"/>
    <w:rsid w:val="00F22BE8"/>
    <w:rsid w:val="00F262B2"/>
    <w:rsid w:val="00F335F1"/>
    <w:rsid w:val="00F35F29"/>
    <w:rsid w:val="00F41693"/>
    <w:rsid w:val="00F418F1"/>
    <w:rsid w:val="00F421AB"/>
    <w:rsid w:val="00F44BF3"/>
    <w:rsid w:val="00F4627E"/>
    <w:rsid w:val="00F47700"/>
    <w:rsid w:val="00F51BE8"/>
    <w:rsid w:val="00F570A9"/>
    <w:rsid w:val="00F6586B"/>
    <w:rsid w:val="00F70839"/>
    <w:rsid w:val="00F71635"/>
    <w:rsid w:val="00F717A4"/>
    <w:rsid w:val="00F73E64"/>
    <w:rsid w:val="00F761CB"/>
    <w:rsid w:val="00F8315B"/>
    <w:rsid w:val="00F8392D"/>
    <w:rsid w:val="00F85F62"/>
    <w:rsid w:val="00F87816"/>
    <w:rsid w:val="00F916F9"/>
    <w:rsid w:val="00F94601"/>
    <w:rsid w:val="00F97768"/>
    <w:rsid w:val="00FA00AF"/>
    <w:rsid w:val="00FA6CBD"/>
    <w:rsid w:val="00FB1261"/>
    <w:rsid w:val="00FB1584"/>
    <w:rsid w:val="00FB3334"/>
    <w:rsid w:val="00FB3D20"/>
    <w:rsid w:val="00FC0C87"/>
    <w:rsid w:val="00FC6A6A"/>
    <w:rsid w:val="00FC6CAB"/>
    <w:rsid w:val="00FC74A0"/>
    <w:rsid w:val="00FD7AC8"/>
    <w:rsid w:val="00FE2EEB"/>
    <w:rsid w:val="00FE5401"/>
    <w:rsid w:val="00FE7959"/>
    <w:rsid w:val="00FE7FC2"/>
    <w:rsid w:val="00FF2833"/>
    <w:rsid w:val="00FF4492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21FE8"/>
  <w15:docId w15:val="{6D20ED1D-1B11-44E7-9F55-EA8B4813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4"/>
      <w:jc w:val="center"/>
      <w:outlineLvl w:val="0"/>
    </w:pPr>
    <w:rPr>
      <w:rFonts w:ascii="Calibri" w:eastAsia="Calibri" w:hAnsi="Calibri" w:cs="Calibri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5" w:lineRule="auto"/>
      <w:ind w:left="2403" w:right="1751" w:firstLine="1145"/>
      <w:outlineLvl w:val="1"/>
    </w:pPr>
    <w:rPr>
      <w:rFonts w:ascii="Calibri" w:eastAsia="Calibri" w:hAnsi="Calibri" w:cs="Calibri"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3"/>
      <w:ind w:left="10" w:right="395" w:hanging="10"/>
      <w:jc w:val="center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92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yiv1946918025qowt-font3-timesnewroman">
    <w:name w:val="yiv1946918025qowt-font3-timesnewroman"/>
    <w:basedOn w:val="DefaultParagraphFont"/>
    <w:rsid w:val="00921F82"/>
  </w:style>
  <w:style w:type="paragraph" w:customStyle="1" w:styleId="yiv1946918025qowt-stl-normal">
    <w:name w:val="yiv1946918025qowt-stl-normal"/>
    <w:basedOn w:val="Normal"/>
    <w:rsid w:val="0043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35F1"/>
    <w:pPr>
      <w:ind w:left="720"/>
      <w:contextualSpacing/>
    </w:pPr>
  </w:style>
  <w:style w:type="table" w:styleId="TableGrid0">
    <w:name w:val="Table Grid"/>
    <w:basedOn w:val="TableNormal"/>
    <w:uiPriority w:val="39"/>
    <w:rsid w:val="00AC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C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1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9214">
          <w:blockQuote w:val="1"/>
          <w:marLeft w:val="150"/>
          <w:marRight w:val="0"/>
          <w:marTop w:val="150"/>
          <w:marBottom w:val="150"/>
          <w:divBdr>
            <w:top w:val="none" w:sz="0" w:space="0" w:color="auto"/>
            <w:left w:val="single" w:sz="12" w:space="8" w:color="CCCCCC"/>
            <w:bottom w:val="none" w:sz="0" w:space="0" w:color="auto"/>
            <w:right w:val="none" w:sz="0" w:space="0" w:color="auto"/>
          </w:divBdr>
          <w:divsChild>
            <w:div w:id="3064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70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stoughton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Butt</dc:creator>
  <cp:keywords/>
  <dc:description/>
  <cp:lastModifiedBy>Stoughton Clerk</cp:lastModifiedBy>
  <cp:revision>18</cp:revision>
  <cp:lastPrinted>2020-08-23T09:14:00Z</cp:lastPrinted>
  <dcterms:created xsi:type="dcterms:W3CDTF">2022-11-10T11:53:00Z</dcterms:created>
  <dcterms:modified xsi:type="dcterms:W3CDTF">2022-12-20T18:06:00Z</dcterms:modified>
</cp:coreProperties>
</file>